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C20" w:rsidRDefault="00060C20" w:rsidP="00060C20">
      <w:pPr>
        <w:widowControl w:val="0"/>
        <w:autoSpaceDE w:val="0"/>
        <w:autoSpaceDN w:val="0"/>
        <w:adjustRightInd w:val="0"/>
        <w:spacing w:before="13" w:after="0" w:line="406" w:lineRule="exact"/>
        <w:ind w:left="238" w:right="-2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position w:val="-1"/>
          <w:sz w:val="36"/>
          <w:szCs w:val="36"/>
        </w:rPr>
        <w:t>AV1379 "TARRA"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9BFF487" wp14:editId="5414D847">
                <wp:simplePos x="0" y="0"/>
                <wp:positionH relativeFrom="page">
                  <wp:posOffset>826135</wp:posOffset>
                </wp:positionH>
                <wp:positionV relativeFrom="paragraph">
                  <wp:posOffset>-3562350</wp:posOffset>
                </wp:positionV>
                <wp:extent cx="5907405" cy="3434080"/>
                <wp:effectExtent l="0" t="0" r="0" b="0"/>
                <wp:wrapNone/>
                <wp:docPr id="65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3434080"/>
                          <a:chOff x="1301" y="-5610"/>
                          <a:chExt cx="9303" cy="5408"/>
                        </a:xfrm>
                      </wpg:grpSpPr>
                      <wps:wsp>
                        <wps:cNvPr id="653" name="Freeform 51"/>
                        <wps:cNvSpPr>
                          <a:spLocks/>
                        </wps:cNvSpPr>
                        <wps:spPr bwMode="auto">
                          <a:xfrm>
                            <a:off x="1392" y="-5564"/>
                            <a:ext cx="20" cy="53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16"/>
                              <a:gd name="T2" fmla="*/ 0 w 20"/>
                              <a:gd name="T3" fmla="*/ 5316 h 5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6">
                                <a:moveTo>
                                  <a:pt x="0" y="0"/>
                                </a:moveTo>
                                <a:lnTo>
                                  <a:pt x="0" y="5316"/>
                                </a:lnTo>
                              </a:path>
                            </a:pathLst>
                          </a:custGeom>
                          <a:noFill/>
                          <a:ln w="58419">
                            <a:solidFill>
                              <a:srgbClr val="ECE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2"/>
                        <wps:cNvSpPr>
                          <a:spLocks/>
                        </wps:cNvSpPr>
                        <wps:spPr bwMode="auto">
                          <a:xfrm>
                            <a:off x="1347" y="-5519"/>
                            <a:ext cx="9211" cy="20"/>
                          </a:xfrm>
                          <a:custGeom>
                            <a:avLst/>
                            <a:gdLst>
                              <a:gd name="T0" fmla="*/ 0 w 9211"/>
                              <a:gd name="T1" fmla="*/ 0 h 20"/>
                              <a:gd name="T2" fmla="*/ 9211 w 92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11" h="20">
                                <a:moveTo>
                                  <a:pt x="0" y="0"/>
                                </a:moveTo>
                                <a:lnTo>
                                  <a:pt x="9211" y="0"/>
                                </a:lnTo>
                              </a:path>
                            </a:pathLst>
                          </a:custGeom>
                          <a:noFill/>
                          <a:ln w="58419">
                            <a:solidFill>
                              <a:srgbClr val="ECE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3"/>
                        <wps:cNvSpPr>
                          <a:spLocks/>
                        </wps:cNvSpPr>
                        <wps:spPr bwMode="auto">
                          <a:xfrm>
                            <a:off x="10513" y="-5564"/>
                            <a:ext cx="20" cy="53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16"/>
                              <a:gd name="T2" fmla="*/ 0 w 20"/>
                              <a:gd name="T3" fmla="*/ 5316 h 5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16">
                                <a:moveTo>
                                  <a:pt x="0" y="0"/>
                                </a:moveTo>
                                <a:lnTo>
                                  <a:pt x="0" y="5316"/>
                                </a:lnTo>
                              </a:path>
                            </a:pathLst>
                          </a:custGeom>
                          <a:noFill/>
                          <a:ln w="58419">
                            <a:solidFill>
                              <a:srgbClr val="ACA8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4"/>
                        <wps:cNvSpPr>
                          <a:spLocks/>
                        </wps:cNvSpPr>
                        <wps:spPr bwMode="auto">
                          <a:xfrm>
                            <a:off x="1423" y="-5437"/>
                            <a:ext cx="9060" cy="20"/>
                          </a:xfrm>
                          <a:custGeom>
                            <a:avLst/>
                            <a:gdLst>
                              <a:gd name="T0" fmla="*/ 0 w 9060"/>
                              <a:gd name="T1" fmla="*/ 0 h 20"/>
                              <a:gd name="T2" fmla="*/ 9060 w 90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60" h="20">
                                <a:moveTo>
                                  <a:pt x="0" y="0"/>
                                </a:moveTo>
                                <a:lnTo>
                                  <a:pt x="906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ACA8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55"/>
                        <wps:cNvSpPr>
                          <a:spLocks/>
                        </wps:cNvSpPr>
                        <wps:spPr bwMode="auto">
                          <a:xfrm>
                            <a:off x="1423" y="-375"/>
                            <a:ext cx="9060" cy="20"/>
                          </a:xfrm>
                          <a:custGeom>
                            <a:avLst/>
                            <a:gdLst>
                              <a:gd name="T0" fmla="*/ 0 w 9060"/>
                              <a:gd name="T1" fmla="*/ 0 h 20"/>
                              <a:gd name="T2" fmla="*/ 9060 w 90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60" h="20">
                                <a:moveTo>
                                  <a:pt x="0" y="0"/>
                                </a:moveTo>
                                <a:lnTo>
                                  <a:pt x="90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CE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56"/>
                        <wps:cNvSpPr>
                          <a:spLocks/>
                        </wps:cNvSpPr>
                        <wps:spPr bwMode="auto">
                          <a:xfrm>
                            <a:off x="10476" y="-5451"/>
                            <a:ext cx="20" cy="50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9"/>
                              <a:gd name="T2" fmla="*/ 0 w 20"/>
                              <a:gd name="T3" fmla="*/ 5068 h 5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9">
                                <a:moveTo>
                                  <a:pt x="0" y="0"/>
                                </a:moveTo>
                                <a:lnTo>
                                  <a:pt x="0" y="506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CE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57"/>
                        <wps:cNvSpPr>
                          <a:spLocks/>
                        </wps:cNvSpPr>
                        <wps:spPr bwMode="auto">
                          <a:xfrm>
                            <a:off x="1430" y="-5430"/>
                            <a:ext cx="20" cy="50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69"/>
                              <a:gd name="T2" fmla="*/ 0 w 20"/>
                              <a:gd name="T3" fmla="*/ 5068 h 5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69">
                                <a:moveTo>
                                  <a:pt x="0" y="0"/>
                                </a:moveTo>
                                <a:lnTo>
                                  <a:pt x="0" y="506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ACA8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8"/>
                        <wps:cNvSpPr>
                          <a:spLocks/>
                        </wps:cNvSpPr>
                        <wps:spPr bwMode="auto">
                          <a:xfrm>
                            <a:off x="1347" y="-293"/>
                            <a:ext cx="9211" cy="20"/>
                          </a:xfrm>
                          <a:custGeom>
                            <a:avLst/>
                            <a:gdLst>
                              <a:gd name="T0" fmla="*/ 0 w 9211"/>
                              <a:gd name="T1" fmla="*/ 0 h 20"/>
                              <a:gd name="T2" fmla="*/ 9211 w 92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11" h="20">
                                <a:moveTo>
                                  <a:pt x="0" y="0"/>
                                </a:moveTo>
                                <a:lnTo>
                                  <a:pt x="9211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ACA8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438" y="-5415"/>
                            <a:ext cx="9000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C20" w:rsidRDefault="00060C20" w:rsidP="00060C20">
                              <w:pPr>
                                <w:spacing w:after="0" w:line="47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7E5B1F5" wp14:editId="01E8E75D">
                                    <wp:extent cx="5715000" cy="3019425"/>
                                    <wp:effectExtent l="0" t="0" r="0" b="9525"/>
                                    <wp:docPr id="300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0C20" w:rsidRDefault="00060C20" w:rsidP="00060C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65.05pt;margin-top:-280.5pt;width:465.15pt;height:270.4pt;z-index:-251657216;mso-position-horizontal-relative:page" coordorigin="1301,-5610" coordsize="9303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" o:allowincell="f">
                <v:shape id="Freeform 51" o:spid="_x0000_s1027" style="position:absolute;left:1392;top:-5564;width:20;height:5316;visibility:visible;mso-wrap-style:square;v-text-anchor:top" coordsize="20,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UT8YA&#10;AADcAAAADwAAAGRycy9kb3ducmV2LnhtbESPQWsCMRSE74X+h/AKXopmq3Qpq1FEKghCUevF22Pz&#10;3N128xKS6K7/3hQKHoeZ+YaZLXrTiiv50FhW8DbKQBCXVjdcKTh+r4cfIEJE1thaJgU3CrCYPz/N&#10;sNC24z1dD7ESCcKhQAV1jK6QMpQ1GQwj64iTd7beYEzSV1J77BLctHKcZbk02HBaqNHRqqby93Ax&#10;Cn6O+Xryefpyy5vb+PG2261es51Sg5d+OQURqY+P8H97oxXk7xP4O5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GUT8YAAADcAAAADwAAAAAAAAAAAAAAAACYAgAAZHJz&#10;L2Rvd25yZXYueG1sUEsFBgAAAAAEAAQA9QAAAIsDAAAAAA==&#10;" path="m,l,5316e" filled="f" strokecolor="#ece9d8" strokeweight="1.62275mm">
                  <v:path arrowok="t" o:connecttype="custom" o:connectlocs="0,0;0,5316" o:connectangles="0,0"/>
                </v:shape>
                <v:shape id="Freeform 52" o:spid="_x0000_s1028" style="position:absolute;left:1347;top:-5519;width:9211;height:20;visibility:visible;mso-wrap-style:square;v-text-anchor:top" coordsize="92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AwsYA&#10;AADcAAAADwAAAGRycy9kb3ducmV2LnhtbESPzWsCMRTE7wX/h/AEL6Vmu7SLbI0iLbUeevCj9PzY&#10;vP3AzcuSxHX9740geBxm5jfMfDmYVvTkfGNZwes0AUFcWN1wpeDv8P0yA+EDssbWMim4kIflYvQ0&#10;x1zbM++o34dKRAj7HBXUIXS5lL6oyaCf2o44eqV1BkOUrpLa4TnCTSvTJMmkwYbjQo0dfdZUHPcn&#10;o2D7fNkdTP+1/v8pT0nZDmn261KlJuNh9QEi0BAe4Xt7oxVk729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DAwsYAAADcAAAADwAAAAAAAAAAAAAAAACYAgAAZHJz&#10;L2Rvd25yZXYueG1sUEsFBgAAAAAEAAQA9QAAAIsDAAAAAA==&#10;" path="m,l9211,e" filled="f" strokecolor="#ece9d8" strokeweight="1.62275mm">
                  <v:path arrowok="t" o:connecttype="custom" o:connectlocs="0,0;9211,0" o:connectangles="0,0"/>
                </v:shape>
                <v:shape id="Freeform 53" o:spid="_x0000_s1029" style="position:absolute;left:10513;top:-5564;width:20;height:5316;visibility:visible;mso-wrap-style:square;v-text-anchor:top" coordsize="20,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1wsQA&#10;AADcAAAADwAAAGRycy9kb3ducmV2LnhtbESPS2sCQRCE74H8h6EDucXZxAe6OkoISLzkEB/gsd1p&#10;dxZ3epadVtd/7wQCHouq+oqaLTpfqwu1sQps4L2XgSIugq24NLDdLN/GoKIgW6wDk4EbRVjMn59m&#10;mNtw5V+6rKVUCcIxRwNOpMm1joUjj7EXGuLkHUPrUZJsS21bvCa4r/VHlo20x4rTgsOGvhwVp/XZ&#10;G9gt9wPeuW/S0h2t9GVyEP1jzOtL9zkFJdTJI/zfXlkDo+EQ/s6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9cLEAAAA3AAAAA8AAAAAAAAAAAAAAAAAmAIAAGRycy9k&#10;b3ducmV2LnhtbFBLBQYAAAAABAAEAPUAAACJAwAAAAA=&#10;" path="m,l,5316e" filled="f" strokecolor="#aca89a" strokeweight="1.62275mm">
                  <v:path arrowok="t" o:connecttype="custom" o:connectlocs="0,0;0,5316" o:connectangles="0,0"/>
                </v:shape>
                <v:shape id="Freeform 54" o:spid="_x0000_s1030" style="position:absolute;left:1423;top:-5437;width:9060;height:20;visibility:visible;mso-wrap-style:square;v-text-anchor:top" coordsize="90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IMMA&#10;AADcAAAADwAAAGRycy9kb3ducmV2LnhtbESPQWsCMRSE7wX/Q3iCt5pVcClbo0hFUG+7VaG3x+a5&#10;u3TzEpKo679vCoUeh5n5hlmuB9OLO/nQWVYwm2YgiGurO24UnD53r28gQkTW2FsmBU8KsF6NXpZY&#10;aPvgku5VbESCcChQQRujK6QMdUsGw9Q64uRdrTcYk/SN1B4fCW56Oc+yXBrsOC206Oijpfq7uhkF&#10;1ZEOh3rrZlXpz47MdbEpL19KTcbD5h1EpCH+h//ae60gX+T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4TIMMAAADcAAAADwAAAAAAAAAAAAAAAACYAgAAZHJzL2Rv&#10;d25yZXYueG1sUEsFBgAAAAAEAAQA9QAAAIgDAAAAAA==&#10;" path="m,l9060,e" filled="f" strokecolor="#aca89a" strokeweight=".28925mm">
                  <v:path arrowok="t" o:connecttype="custom" o:connectlocs="0,0;9060,0" o:connectangles="0,0"/>
                </v:shape>
                <v:shape id="Freeform 55" o:spid="_x0000_s1031" style="position:absolute;left:1423;top:-375;width:9060;height:20;visibility:visible;mso-wrap-style:square;v-text-anchor:top" coordsize="90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iLcUA&#10;AADcAAAADwAAAGRycy9kb3ducmV2LnhtbESPQWsCMRSE74X+h/AKXhbNrlAtq1FKi9JTpSqeH5vn&#10;ZjV52W6ibv99Uyh4HGbmG2a+7J0VV+pC41lBMcpBEFdeN1wr2O9WwxcQISJrtJ5JwQ8FWC4eH+ZY&#10;an/jL7puYy0ShEOJCkyMbSllqAw5DCPfEifv6DuHMcmulrrDW4I7K8d5PpEOG04LBlt6M1Sdtxen&#10;INubzToW39PPTXGyl6zfHWz2rtTgqX+dgYjUx3v4v/2hFUyep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OItxQAAANwAAAAPAAAAAAAAAAAAAAAAAJgCAABkcnMv&#10;ZG93bnJldi54bWxQSwUGAAAAAAQABAD1AAAAigMAAAAA&#10;" path="m,l9060,e" filled="f" strokecolor="#ece9d8" strokeweight=".82pt">
                  <v:path arrowok="t" o:connecttype="custom" o:connectlocs="0,0;9060,0" o:connectangles="0,0"/>
                </v:shape>
                <v:shape id="Freeform 56" o:spid="_x0000_s1032" style="position:absolute;left:10476;top:-5451;width:20;height:5069;visibility:visible;mso-wrap-style:square;v-text-anchor:top" coordsize="20,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ZnMAA&#10;AADcAAAADwAAAGRycy9kb3ducmV2LnhtbERPTYvCMBC9L/gfwgje1lRBXapRRBHEi9otgrehGdvS&#10;ZlKaqPXfm4Pg8fG+F6vO1OJBrSstKxgNIxDEmdUl5wrS/93vHwjnkTXWlknBixyslr2fBcbaPvlM&#10;j8TnIoSwi1FB4X0TS+myggy6oW2IA3ezrUEfYJtL3eIzhJtajqNoKg2WHBoKbGhTUFYld6Ngh/J6&#10;utySVM8Ox6p+me2kklulBv1uPQfhqfNf8ce91wqmk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3ZnMAAAADcAAAADwAAAAAAAAAAAAAAAACYAgAAZHJzL2Rvd25y&#10;ZXYueG1sUEsFBgAAAAAEAAQA9QAAAIUDAAAAAA==&#10;" path="m,l,5068e" filled="f" strokecolor="#ece9d8" strokeweight=".28925mm">
                  <v:path arrowok="t" o:connecttype="custom" o:connectlocs="0,0;0,5068" o:connectangles="0,0"/>
                </v:shape>
                <v:shape id="Freeform 57" o:spid="_x0000_s1033" style="position:absolute;left:1430;top:-5430;width:20;height:5069;visibility:visible;mso-wrap-style:square;v-text-anchor:top" coordsize="20,5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z68QA&#10;AADcAAAADwAAAGRycy9kb3ducmV2LnhtbESPQWvCQBSE7wX/w/KE3pqNYiXGbEQUodBLYwu9PrPP&#10;bNrs25BdNf77bqHQ4zAz3zDFZrSduNLgW8cKZkkKgrh2uuVGwcf74SkD4QOyxs4xKbiTh005eSgw&#10;1+7GFV2PoRERwj5HBSaEPpfS14Ys+sT1xNE7u8FiiHJopB7wFuG2k/M0XUqLLccFgz3tDNXfx4tV&#10;cK6c7L5Wp9dGZ9kb7xfGfd4rpR6n43YNItAY/sN/7RetYPm8gt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s+vEAAAA3AAAAA8AAAAAAAAAAAAAAAAAmAIAAGRycy9k&#10;b3ducmV2LnhtbFBLBQYAAAAABAAEAPUAAACJAwAAAAA=&#10;" path="m,l,5068e" filled="f" strokecolor="#aca89a" strokeweight=".28925mm">
                  <v:path arrowok="t" o:connecttype="custom" o:connectlocs="0,0;0,5068" o:connectangles="0,0"/>
                </v:shape>
                <v:shape id="Freeform 58" o:spid="_x0000_s1034" style="position:absolute;left:1347;top:-293;width:9211;height:20;visibility:visible;mso-wrap-style:square;v-text-anchor:top" coordsize="92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hRcAA&#10;AADcAAAADwAAAGRycy9kb3ducmV2LnhtbERPy4rCMBTdC/5DuII7TXVRtBpFBMGRYcTX/tJcm2pz&#10;U5qM7fz9ZCG4PJz3ct3ZSryo8aVjBZNxAoI4d7rkQsH1shvNQPiArLFyTAr+yMN61e8tMdOu5RO9&#10;zqEQMYR9hgpMCHUmpc8NWfRjVxNH7u4aiyHCppC6wTaG20pOkySVFkuODQZr2hrKn+dfq6C8TZ8H&#10;eZo/5l/me7tpf47azI5KDQfdZgEiUBc+4rd7rxWkaZ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3hRcAAAADcAAAADwAAAAAAAAAAAAAAAACYAgAAZHJzL2Rvd25y&#10;ZXYueG1sUEsFBgAAAAAEAAQA9QAAAIUDAAAAAA==&#10;" path="m,l9211,e" filled="f" strokecolor="#aca89a" strokeweight="4.6pt">
                  <v:path arrowok="t" o:connecttype="custom" o:connectlocs="0,0;9211,0" o:connectangles="0,0"/>
                </v:shape>
                <v:rect id="Rectangle 59" o:spid="_x0000_s1035" style="position:absolute;left:1438;top:-5415;width:9000;height:4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060C20" w:rsidRDefault="00060C20" w:rsidP="00060C20">
                        <w:pPr>
                          <w:spacing w:after="0" w:line="47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7E5B1F5" wp14:editId="01E8E75D">
                              <wp:extent cx="5715000" cy="3019425"/>
                              <wp:effectExtent l="0" t="0" r="0" b="9525"/>
                              <wp:docPr id="300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019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0C20" w:rsidRDefault="00060C20" w:rsidP="00060C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AV1379 "TARRA" was one of the last 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vessels to be launched and fitted out before the end of WW2. She was classified as a 125'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en Cargo Vessel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CV) and this class were commonly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Tonners",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2Omm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Polsten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A/A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 was allocated to 12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ll Ship Coy.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Christ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as 1945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TARRA, the last of a line of 300 ton WCV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hardest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125' 300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ilt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Commonwealth Govt.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Shipyards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Hobart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antle,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due to their pro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ity to lar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 reser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es of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 TARRA was to be the 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 125 footer built in Hobart.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orking up trials 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pleted by March 1946 and her first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ajor task was 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ping over- age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obsolete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ammunition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Newcastle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N.S.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large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stock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piles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mmunition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built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tle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rea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Paci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war. TARRA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ammunition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dump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beyond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continental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shelf,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iles east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castle.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engaged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ammunition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ping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Cairns,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Melbourne and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Sydney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1951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loaned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Graves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ission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arduous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collecting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transferring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remains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Servicemen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various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battle locations in New Guinea to the Aust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alian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ar 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eteries at Port Mores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y and Lae. She was 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Dept. of Territ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ries,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civilian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picking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 Copra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Copra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Plantations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inea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considerable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backlog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due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shortage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of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coastal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shipping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in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New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Guinea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end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of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WW2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Defence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authorities in Australia had given away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s and craft to various nations and authorities and/or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scuttling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shortage 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change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 they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EB9F196" wp14:editId="7E75E081">
                <wp:simplePos x="0" y="0"/>
                <wp:positionH relativeFrom="page">
                  <wp:posOffset>831850</wp:posOffset>
                </wp:positionH>
                <wp:positionV relativeFrom="paragraph">
                  <wp:posOffset>938530</wp:posOffset>
                </wp:positionV>
                <wp:extent cx="5892165" cy="12700"/>
                <wp:effectExtent l="0" t="0" r="0" b="0"/>
                <wp:wrapNone/>
                <wp:docPr id="65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73.9pt,529.45pt,73.9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1947,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raise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Reserve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Forces (CMF)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raise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ansportation Squadrons 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ydney, Brisbane and Perth. These squadrons were raised with Regular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pe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sonnel and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 and vessels were allocated. The strength of Regular Army Transportation was now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approx. 60 all ranks.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headerReference w:type="even" r:id="rId8"/>
          <w:headerReference w:type="default" r:id="rId9"/>
          <w:pgSz w:w="11920" w:h="16840"/>
          <w:pgMar w:top="920" w:right="1200" w:bottom="1180" w:left="1180" w:header="733" w:footer="990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Returning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"Copra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Shuttle"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 Guinea.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raised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fantry Batt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Guinea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prised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Native soldiers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officers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battalion,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Moresby,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Company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Guinea,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 the border with Dutch New Guinea (now Irian Jaya 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Indonesia).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required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troops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acific Islands Reg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(1 PIR)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would then continue a shuttle service fr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 Australia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continue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huttle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nine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replaced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LSM's in 1961. The TARRA 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s, in effect, a "Tra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 Ship"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60C20" w:rsidRDefault="00060C20" w:rsidP="00060C20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 VOYA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 FROM SOMEWHERE TO SOMEPLACE - CALLING AT THE PORTS OF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MONOTONY,     </w:t>
      </w:r>
      <w:r>
        <w:rPr>
          <w:rFonts w:ascii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BOR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DOM,     </w:t>
      </w:r>
      <w:r>
        <w:rPr>
          <w:rFonts w:ascii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A,     </w:t>
      </w:r>
      <w:r>
        <w:rPr>
          <w:rFonts w:ascii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EXCI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MENT,     </w:t>
      </w:r>
      <w:r>
        <w:rPr>
          <w:rFonts w:ascii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COMEDY, FRUSTRATION AND ..............................................ACHIEVEMENT.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the 1950's the TARRA was likened to the 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tional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US Navy cargo ship in the fi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m "Mi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ter 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" with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excepti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ns. The TARRA did not have the as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ets nor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enities 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navy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enities/Laundry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fact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 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laundry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ttered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washing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achine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lashed down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between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winches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ay 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infested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Copra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beetles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Cockroaches.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result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fum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gation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strain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inse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lar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er,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nger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inq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isiti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awl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 while sleeping.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structure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 operations was, to say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least,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ambiguous.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Army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belong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unit.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Operational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difficult 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tablish.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Operatio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vested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Northern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y-Brisbane)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 the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Movement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appare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tly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sed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once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hip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Brisbane.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arrival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ort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control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ie.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drop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 cargo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"A"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and/or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port?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 rotated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onths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staff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(School)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ydney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staff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CMF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Brisbane or Perth. At the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"Shuttle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Service" there was no thought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ong the crew as to what unit one belonged to - we belonged to the TARRA. - however, 30 years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usion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reigned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still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does 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Central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Records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(CARO) recognises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such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 assigned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showing crews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assigned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Sydney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 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records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Guinea. The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ship was in New Guinea but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still in Brisbane.!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standard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serviced'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TARRA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Bri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bane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resb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, Lae,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wak,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Aitape,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land. Irregular ports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Kavieng,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Rabaul,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Kandrian and any other location on the coast of New Guinea and adjacent islands.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 Oct 54 I was sent to Brisbane to join the "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ARRA", an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ship carrying out Logistical Re-supply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perations to New Guinea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ports,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maining on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is ship 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til Oct 55. Norm Stark was the Master, with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Duncan as First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Mate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"Taffy"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Maggs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econd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Reg Cullen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hird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"Brick"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Bradford.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Chief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Engineer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Frank Thorne with Keith Stewart as Second and 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 Craig as Third. "Soapy" Joe Pal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 was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ireless Operator. The "rest" consisted of Pet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Cheffins, Joe McDowel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 Eric Hale, "Junior" Aitken and a few others whose 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I forget 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 not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faces.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B32ACFA" wp14:editId="3222ACE4">
                <wp:simplePos x="0" y="0"/>
                <wp:positionH relativeFrom="page">
                  <wp:posOffset>831850</wp:posOffset>
                </wp:positionH>
                <wp:positionV relativeFrom="paragraph">
                  <wp:posOffset>716280</wp:posOffset>
                </wp:positionV>
                <wp:extent cx="5892165" cy="12700"/>
                <wp:effectExtent l="0" t="0" r="0" b="0"/>
                <wp:wrapNone/>
                <wp:docPr id="65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56.4pt,529.45pt,56.4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berthed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Bulimba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due course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Newfa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loading. The loading was organised by the Move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Staff of HQ Northern 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and and was the result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years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’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experience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field.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 Port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last.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reality,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48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40" w:left="1180" w:header="733" w:footer="990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9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last day was 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ick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Bradford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kicking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wooden crate down further in the hold so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Hatch bea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would fit 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osition.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9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Everybody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glad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 leave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nobody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Radar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equ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pped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we did a lot of anchoring at night going up the Coast and, as I was on the 12 to 4 watch, it was always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Eric Hale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task to flake 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anchor chain in the chain locker as it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down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awse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Pipe.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rred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alfunction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have one of us go up through the Hawse Pipe.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98" w:right="1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voyage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Cairns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uneventful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mories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that stay was Reg Cullen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board one afternoon as us youngsters were going ashore, with his uniform in tatters and bleeding from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chest where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fool had tried to pin Reg's ribbons to his bare chest. He had a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ile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ile wide and his only words to us were "I won".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ollowing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York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this world and although we didn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 realise at the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vessels we saw were the sailing Luggers out on the reef after Pearl and Trochus. The Coast North of Port Douglas was void of buildings 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people. Even as we passed Cooktown we did not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loom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suppose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big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deal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settled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 22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ff</w:t>
      </w:r>
      <w:r>
        <w:rPr>
          <w:rFonts w:ascii="Times New Roman" w:hAnsi="Times New Roman" w:cs="Times New Roman"/>
          <w:color w:val="000000"/>
          <w:sz w:val="24"/>
          <w:szCs w:val="24"/>
        </w:rPr>
        <w:t>icult seeing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lights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town.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Cookto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pression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 day.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emptiness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York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eastern coast,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visible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elin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agnitude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pression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eight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Master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2996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"nook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cranny"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 ever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affected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ork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rn Territory coast.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Cape York coast is like "George St." in Sydney with settle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ents and boats of all kinds, everywhere.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57" w:right="19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Flinders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Princess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harlotte Bay.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ruggedness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ness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together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rather exhilarating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let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Cape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York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Albany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Passage,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tween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Albany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Australia. Our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Norm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Stark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reported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taken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General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MacArth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passage in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WW2.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passed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passage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looked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34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74F77E6" wp14:editId="3EB7A0ED">
                <wp:simplePos x="0" y="0"/>
                <wp:positionH relativeFrom="page">
                  <wp:posOffset>786130</wp:posOffset>
                </wp:positionH>
                <wp:positionV relativeFrom="paragraph">
                  <wp:posOffset>127000</wp:posOffset>
                </wp:positionV>
                <wp:extent cx="1905000" cy="2984500"/>
                <wp:effectExtent l="0" t="0" r="0" b="0"/>
                <wp:wrapNone/>
                <wp:docPr id="6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4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EE3192" wp14:editId="14F0A434">
                                  <wp:extent cx="1905000" cy="2990850"/>
                                  <wp:effectExtent l="0" t="0" r="0" b="0"/>
                                  <wp:docPr id="298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299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6" style="position:absolute;left:0;text-align:left;margin-left:61.9pt;margin-top:10pt;width:150pt;height:2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bdsAIAAKs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4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EE3192" wp14:editId="14F0A434">
                            <wp:extent cx="1905000" cy="2990850"/>
                            <wp:effectExtent l="0" t="0" r="0" b="0"/>
                            <wp:docPr id="298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299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settle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So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erset (</w:t>
      </w:r>
      <w:r>
        <w:rPr>
          <w:rFonts w:ascii="Times New Roman" w:hAnsi="Times New Roman" w:cs="Times New Roman"/>
          <w:color w:val="000000"/>
          <w:sz w:val="24"/>
          <w:szCs w:val="24"/>
        </w:rPr>
        <w:t>1863),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 of what stories, sorrow, dra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 and frustration that the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ains 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tell.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ning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history of Northern Australia 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ay. From Cape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York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Torres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Straits, anchoring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Coconut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overnight and then passing Bra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ern  extre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 Barrier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then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egan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Trades to Port Moresby.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34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 arrived at Port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 2200 hrs and 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ediately 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Pinea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ple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juice,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rec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ived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 vita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salt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tablets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Paludrine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tablets.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 berthed at the new wharf the following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orning and began discharging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ediately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(for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  reason  everywhere  we 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 desire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unload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load, and get us out of port again). Port Moresby in 1954 had not changed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ch, visibly, since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1945 although there was now a 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stores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above all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arket/Trade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store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34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footerReference w:type="even" r:id="rId11"/>
          <w:footerReference w:type="default" r:id="rId12"/>
          <w:pgSz w:w="11920" w:h="16840"/>
          <w:pgMar w:top="920" w:right="1200" w:bottom="1000" w:left="1120" w:header="733" w:footer="814" w:gutter="0"/>
          <w:pgNumType w:start="11"/>
          <w:cols w:space="720" w:equalWidth="0">
            <w:col w:w="9600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called "KRIE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ALDTS" that sold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ilkshakes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owdered milk) that we young fellows went to every afternoon at 1700 hrs, but we never saw any girls. In the Moresby Hotel there was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 annex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"Snakepit"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public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ybody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no desire to drink in the Lounge gathered and here you could get a drink, a fight, a fight or a fight (not necessarily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order).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osphere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Snakepit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good,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 change as the day we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by.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ace was frequented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ainly by Oil Rig wor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ers from Australasian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Petroleum Co.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break.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1700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look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fight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cough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ebody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disagreed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you.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 those days Europeans did not carry out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enial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tasks as there was sufficient Native labour to do this and especially in Port Moresby it was a "no-no". In Moresby, at the end of the day we would rush up to Kriewaldts for our powdered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ilkshake and we would either be covered in paint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and/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gri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Europeans 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standard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"positio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maint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almost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citizenry who saw us in that condition - "how disgu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ting, but they are Army. That explains it all".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Platoon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fic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Regi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(PIR)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board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lived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hold deck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Stb.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wd,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outboard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winch,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toilet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Port side was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akeshift galley. As well as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troops were Australian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enior NCO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PIR. Living conditions were not the best for everyone concerned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approx.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57 people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board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including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washboys.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 Port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well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mbered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self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are.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rolling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"TARRA" but not the pitching, and between Moresby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pitched!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vivid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mories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csle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eling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ptly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the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ach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soldier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either.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quickly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ited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my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reciprocated.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did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between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Samarai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District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Officer dia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nosed Acute Appendicitis and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"TARRA"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rned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Port Moresby as soon as possible for the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ration. (This was Dec 1954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app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ndix was finally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ved in Brisbane in May 1955)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advised that I would not 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operated on in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 and it would not be possible to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to Moresby until 22 Dec 1954 as the Flying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Boat (</w:t>
      </w:r>
      <w:r>
        <w:rPr>
          <w:rFonts w:ascii="Times New Roman" w:hAnsi="Times New Roman" w:cs="Times New Roman"/>
          <w:color w:val="000000"/>
          <w:sz w:val="24"/>
          <w:szCs w:val="24"/>
        </w:rPr>
        <w:t>Catalina)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 leave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"BULOLO"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22nd.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status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"live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outpatient",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0830 for the usual check and was in bed by 2200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was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own. 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 was a jewel of the Pacific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Euro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eans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individual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acters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varied in backgrounds and of course varied in their rea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ons for being in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arai. During my stay at 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everybody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outlying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ainland.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District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H.Q.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Milne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District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abandoned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nistration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ships 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15000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District HQ it also supported a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but not 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ignifica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Private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ie.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Super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arket type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stores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(Burns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Philp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A.H.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Bunting),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ores,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bank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last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"Sa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Club".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walked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around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nutes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highest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5A56D01" wp14:editId="56538F16">
                <wp:simplePos x="0" y="0"/>
                <wp:positionH relativeFrom="page">
                  <wp:posOffset>831850</wp:posOffset>
                </wp:positionH>
                <wp:positionV relativeFrom="paragraph">
                  <wp:posOffset>723900</wp:posOffset>
                </wp:positionV>
                <wp:extent cx="5892165" cy="12700"/>
                <wp:effectExtent l="0" t="0" r="0" b="0"/>
                <wp:wrapNone/>
                <wp:docPr id="64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57pt,529.45pt,57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etres.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streets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Hibiscu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Frangipani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Crotons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the very tall Coconut Pal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were, in age, about 60/70 years.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40" w:left="1180" w:header="733" w:footer="850" w:gutter="0"/>
          <w:cols w:space="720" w:equalWidth="0">
            <w:col w:w="9540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Pr="00683E8B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t>My official/unofficial type of</w:t>
      </w:r>
    </w:p>
    <w:p w:rsidR="00060C20" w:rsidRDefault="00DB3491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83E8B">
        <w:rPr>
          <w:rFonts w:ascii="Times New Roman" w:hAnsi="Times New Roman" w:cs="Times New Roman"/>
          <w:color w:val="000000"/>
          <w:sz w:val="24"/>
          <w:szCs w:val="24"/>
        </w:rPr>
        <w:t>urfew</w:t>
      </w:r>
      <w:r w:rsidRPr="00683E8B">
        <w:rPr>
          <w:rFonts w:ascii="Times New Roman" w:hAnsi="Times New Roman" w:cs="Times New Roman"/>
          <w:color w:val="000000"/>
          <w:sz w:val="24"/>
          <w:szCs w:val="24"/>
        </w:rPr>
        <w:t xml:space="preserve"> was broken on many </w:t>
      </w:r>
      <w:r w:rsidRPr="00683E8B">
        <w:rPr>
          <w:rFonts w:ascii="Times New Roman" w:hAnsi="Times New Roman" w:cs="Times New Roman"/>
          <w:color w:val="000000"/>
          <w:sz w:val="24"/>
          <w:szCs w:val="24"/>
        </w:rPr>
        <w:t>occasions as some of 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EA52305" wp14:editId="003D6377">
                <wp:simplePos x="0" y="0"/>
                <wp:positionH relativeFrom="page">
                  <wp:posOffset>900430</wp:posOffset>
                </wp:positionH>
                <wp:positionV relativeFrom="page">
                  <wp:posOffset>747395</wp:posOffset>
                </wp:positionV>
                <wp:extent cx="3810000" cy="2540000"/>
                <wp:effectExtent l="0" t="0" r="0" b="0"/>
                <wp:wrapNone/>
                <wp:docPr id="64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40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2917B8" wp14:editId="4D7FA5D1">
                                  <wp:extent cx="3810000" cy="2543175"/>
                                  <wp:effectExtent l="0" t="0" r="0" b="9525"/>
                                  <wp:docPr id="297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7" style="position:absolute;left:0;text-align:left;margin-left:70.9pt;margin-top:58.85pt;width:300pt;height:20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40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2917B8" wp14:editId="4D7FA5D1">
                            <wp:extent cx="3810000" cy="2543175"/>
                            <wp:effectExtent l="0" t="0" r="0" b="9525"/>
                            <wp:docPr id="297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 w:rsidR="00DB3491">
        <w:rPr>
          <w:rFonts w:ascii="Times New Roman" w:hAnsi="Times New Roman" w:cs="Times New Roman"/>
          <w:color w:val="000000"/>
          <w:spacing w:val="50"/>
          <w:sz w:val="24"/>
          <w:szCs w:val="24"/>
        </w:rPr>
        <w:t>boat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50"/>
          <w:sz w:val="24"/>
          <w:szCs w:val="24"/>
        </w:rPr>
        <w:t>skippers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B3491">
        <w:rPr>
          <w:rFonts w:ascii="Times New Roman" w:hAnsi="Times New Roman" w:cs="Times New Roman"/>
          <w:color w:val="000000"/>
          <w:spacing w:val="50"/>
          <w:sz w:val="24"/>
          <w:szCs w:val="24"/>
        </w:rPr>
        <w:t>Govt</w:t>
      </w:r>
      <w:r>
        <w:rPr>
          <w:rFonts w:ascii="Times New Roman" w:hAnsi="Times New Roman" w:cs="Times New Roman"/>
          <w:color w:val="000000"/>
          <w:sz w:val="24"/>
          <w:szCs w:val="24"/>
        </w:rPr>
        <w:t>. and private, would ask the 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  at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hospital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if   I wanted to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o on a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ip for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naturally I would want to go. I thought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yself that I would probably never see the area again so I was "in" anything that was going.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 to every island East of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arai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to Misima island 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included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Entrance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Southern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Barrier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Liberty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grounded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 tanks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 to 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ssala in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Trobiand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that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Milne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really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go everywhere within the District.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fondest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recollections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Sunday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PNGVR Platoon had a "Range Practice". It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ariba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everybody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vessels,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vt. Trawler. This ves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ex-A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66' Trawler of which there were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cattered about the Territory.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ves and children also went (There were no single girls on the island at this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e) as well as the bar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ecue neces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ities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the beer.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unloaded at the usual "stick" wharf on the Northern side of Sariba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alked to the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Southern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confronted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ocean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Fiji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Bondi look pale in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parison.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 also had a large quantity of four gallon dru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 which we sw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 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etres off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PNGVR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them 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endous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cial/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ilitary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occa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enjoyed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all,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thought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myself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"what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think!"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difficult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out of I ass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 that it would also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 a difficult place to get to.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197" w:right="19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alaria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below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European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Eastern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E1D8E3E" wp14:editId="5EE6BB56">
                <wp:simplePos x="0" y="0"/>
                <wp:positionH relativeFrom="page">
                  <wp:posOffset>900430</wp:posOffset>
                </wp:positionH>
                <wp:positionV relativeFrom="paragraph">
                  <wp:posOffset>1270</wp:posOffset>
                </wp:positionV>
                <wp:extent cx="3810000" cy="2514600"/>
                <wp:effectExtent l="0" t="0" r="0" b="0"/>
                <wp:wrapNone/>
                <wp:docPr id="64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39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2C3E5F" wp14:editId="50617AC8">
                                  <wp:extent cx="3810000" cy="2514600"/>
                                  <wp:effectExtent l="0" t="0" r="0" b="0"/>
                                  <wp:docPr id="301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8" style="position:absolute;left:0;text-align:left;margin-left:70.9pt;margin-top:.1pt;width:300pt;height:19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39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2C3E5F" wp14:editId="50617AC8">
                            <wp:extent cx="3810000" cy="2514600"/>
                            <wp:effectExtent l="0" t="0" r="0" b="0"/>
                            <wp:docPr id="301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4ADC029" wp14:editId="28B1D0A5">
                <wp:simplePos x="0" y="0"/>
                <wp:positionH relativeFrom="page">
                  <wp:posOffset>831850</wp:posOffset>
                </wp:positionH>
                <wp:positionV relativeFrom="paragraph">
                  <wp:posOffset>2683510</wp:posOffset>
                </wp:positionV>
                <wp:extent cx="5892165" cy="12700"/>
                <wp:effectExtent l="0" t="0" r="0" b="0"/>
                <wp:wrapNone/>
                <wp:docPr id="64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211.3pt,529.45pt,211.3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8qN+gIAAI8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would wander down there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lk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B3491">
        <w:rPr>
          <w:rFonts w:ascii="Times New Roman" w:hAnsi="Times New Roman" w:cs="Times New Roman"/>
          <w:color w:val="000000"/>
          <w:spacing w:val="37"/>
          <w:sz w:val="24"/>
          <w:szCs w:val="24"/>
        </w:rPr>
        <w:t>Medical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37"/>
          <w:sz w:val="24"/>
          <w:szCs w:val="24"/>
        </w:rPr>
        <w:t>Assistant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37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Hospital. These Medic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z w:val="24"/>
          <w:szCs w:val="24"/>
        </w:rPr>
        <w:t>ista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ts we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in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cases, Ex-Service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ro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m </w:t>
      </w:r>
      <w:r w:rsidR="00DB3491">
        <w:rPr>
          <w:rFonts w:ascii="Times New Roman" w:hAnsi="Times New Roman" w:cs="Times New Roman"/>
          <w:color w:val="000000"/>
          <w:spacing w:val="44"/>
          <w:sz w:val="24"/>
          <w:szCs w:val="24"/>
        </w:rPr>
        <w:t>WW2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47"/>
          <w:sz w:val="24"/>
          <w:szCs w:val="24"/>
        </w:rPr>
        <w:t>who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47"/>
          <w:sz w:val="24"/>
          <w:szCs w:val="24"/>
        </w:rPr>
        <w:t>remained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and were not qualified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doctors and also Displaced persons from Europe who were quali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ied doctors but could not practice in Australia.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both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cases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 Medical Assista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ts were first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class </w:t>
      </w:r>
      <w:r w:rsidR="00DB3491">
        <w:rPr>
          <w:rFonts w:ascii="Times New Roman" w:hAnsi="Times New Roman" w:cs="Times New Roman"/>
          <w:color w:val="000000"/>
          <w:spacing w:val="59"/>
          <w:sz w:val="24"/>
          <w:szCs w:val="24"/>
        </w:rPr>
        <w:t>and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59"/>
          <w:sz w:val="24"/>
          <w:szCs w:val="24"/>
        </w:rPr>
        <w:t>their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59"/>
          <w:sz w:val="24"/>
          <w:szCs w:val="24"/>
        </w:rPr>
        <w:lastRenderedPageBreak/>
        <w:t>knowledge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465" w:right="15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 w:rsidSect="00683E8B">
          <w:headerReference w:type="even" r:id="rId15"/>
          <w:headerReference w:type="default" r:id="rId16"/>
          <w:pgSz w:w="11920" w:h="16840"/>
          <w:pgMar w:top="964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ability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Tropical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edicine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beyond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ach.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Medical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supplies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not plentiful in those days and all Medical Ass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stants had non-standard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ethods of treat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ent. The one that I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 most and have used ever since is 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ing Foot Powder on Tropical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Ulcers.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works!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European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ner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bought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Police guard. He was in advanced stage of the DT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also had Malaria. He was a "before" fellow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1920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arried"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native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girl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died and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arried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younger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sister.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Apparently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claim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lot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when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returned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"wi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e"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carrying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village.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consu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bottle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charged 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urder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to 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suspected Blackwater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Fever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im 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(B</w:t>
      </w:r>
      <w:r>
        <w:rPr>
          <w:rFonts w:ascii="Times New Roman" w:hAnsi="Times New Roman" w:cs="Times New Roman"/>
          <w:color w:val="000000"/>
          <w:sz w:val="24"/>
          <w:szCs w:val="24"/>
        </w:rPr>
        <w:t>lackwater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Fever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advanced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plicati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lated 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ortality rate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high if not attended to. Although the sy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ptoms of Blackwater are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as Malaria the onset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Backwater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noticed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Urine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Blood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coloured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best indication that one had Blackwater Fever.)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 PM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rational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knowledge of the Arts was phenomenal. (I was to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find over the next 20 years that these people who were out in the "bush" for whatever reason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nothing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booze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books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 first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appearances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shearte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very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telli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versed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whatever subject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isolation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caused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study.)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arry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have forgotten his last 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but for an hour or so he would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ecount his life and experiences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English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language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credit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ste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English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literature.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lapse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babbling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futile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conversation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have "living night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ares" in which he wou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 be falling into a volcano which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 of crocodiles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beheaded 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sword.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Police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guard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agitated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ravin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Harry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 Sister.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handcuffed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 indicate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violence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anybody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Hospital. Harry, after he was "dried"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acceptable travel standard and the Mal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attack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brought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 was put on a Catalina and flown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resby.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itted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tal there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stood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trial.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Moresby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saw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hospital.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neither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recognised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bered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Australia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received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life 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prison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ent. He died in prison and in 1963 I traced his grave at the old 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etery between Hanuabada and Idubada near the Shell fuel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plex. All the headstone had was his 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- nothing else.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One historical land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ark that should not be over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ooked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stands near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 wharf (built 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 war). The Monu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has an interesti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history. In 1901 a Missionary of the London Mis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ionary Society, the Rev. Ja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 Chal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ers and another Missionary,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Rev.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Oliver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plus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villagers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Kiwai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murder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and eaten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evening on Goariba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 Island, North of the Fly River mouth.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assacre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reached Port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party,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Governor,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 Hunte,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Goariba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punitive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expediti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killed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villagers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estroy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village.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"Dubus" (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men’s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weapons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trophies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(skulls)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kept)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destroyed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each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villa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concern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Australia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hen news of the counter-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assacre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known. Many peo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le were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azed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 Missionaries were still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 eaten by savages in the 20th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Century. Others felt that the punish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severe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felt that Rev. Chal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ers desired to beco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artyr.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14" w:gutter="0"/>
          <w:cols w:space="720"/>
          <w:noEndnote/>
        </w:sectPr>
      </w:pPr>
    </w:p>
    <w:p w:rsidR="00060C20" w:rsidRPr="00683E8B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29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lastRenderedPageBreak/>
        <w:t>Le Hunte returned to Goarabari the following year and reached an "understanding" with 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29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t>villagers and obtained the skull of Chalmers but not the skull of Tomkins. Le Hunte was the last British Governor as, at Australia's independence from the British in 1901, Australia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assu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 sovereignty over British New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Guin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 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apua) and Le Hunte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Governor of South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Australia.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Acting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nistrator,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C.S.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Robinson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appointed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Robinson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took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enthusiasm.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Robinson decided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Goaribari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murderers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Missionaries,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oners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original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raid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board, and at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e, recover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sk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ll of 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kins. On arrival at Goaribari the villagers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out to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hip in cano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as they had been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ld by Le Hun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 that no further action would be taken again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 the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As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hey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aboard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incipal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urderers were seized as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ey were identified.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aining villagers in the canoes began to fit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rrows to bows and a shot was fired,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known,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 aboard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with weapons began firing at the villagers.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pproximately 50 villagers were killed.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3616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89E050F" wp14:editId="7134F659">
                <wp:simplePos x="0" y="0"/>
                <wp:positionH relativeFrom="page">
                  <wp:posOffset>786130</wp:posOffset>
                </wp:positionH>
                <wp:positionV relativeFrom="paragraph">
                  <wp:posOffset>165100</wp:posOffset>
                </wp:positionV>
                <wp:extent cx="2082800" cy="3200400"/>
                <wp:effectExtent l="0" t="0" r="0" b="0"/>
                <wp:wrapNone/>
                <wp:docPr id="64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50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DD3E84" wp14:editId="14B444DE">
                                  <wp:extent cx="2095500" cy="3228975"/>
                                  <wp:effectExtent l="0" t="0" r="0" b="9525"/>
                                  <wp:docPr id="29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9" style="position:absolute;left:0;text-align:left;margin-left:61.9pt;margin-top:13pt;width:164pt;height:25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50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ADD3E84" wp14:editId="14B444DE">
                            <wp:extent cx="2095500" cy="3228975"/>
                            <wp:effectExtent l="0" t="0" r="0" b="9525"/>
                            <wp:docPr id="29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assacre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ached Australia the press had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field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church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dignitaries and missionary groups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Robinson was suspended from his position and t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 35 year old beca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 con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used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upset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erocity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criticism laid against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him from Australia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nd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20th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June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1904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shot hi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self, at the base of the flagpole at Govt. House in Port Moresby.</w:t>
      </w:r>
      <w:r w:rsidR="00DB349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reached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Miners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ilne Bay district a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llection was taken up and a monu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was erected at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616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however,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cynical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gesture by the Miners in placing the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onument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near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boat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landing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rai.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Across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 Samarai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land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Kwato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London Missionary Society was on Kwato. The Miners figured that every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issionaries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across to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would be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onument and they did not want the LMS to ever forget what it was there for.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9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22nd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"BULOLO" was to arrive "about" 1 PM and depart "about" 8 PM. The two words "about" and 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aybe" 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 widely used in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arai/Milne Bay area. "about" referred to a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period of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9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aybe"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referred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"What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will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be!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awoke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 early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orning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breakfast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 side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veranda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unding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adjace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eared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rising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rain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forest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erged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green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crept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steep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ains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finally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erged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 clouds covering the mountain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aks. It was a sight that I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to continually see throughout TP &amp; NG over the next 20 years and 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that will never leave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ory.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9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7DBB5BC" wp14:editId="62D7BB72">
                <wp:simplePos x="0" y="0"/>
                <wp:positionH relativeFrom="page">
                  <wp:posOffset>831850</wp:posOffset>
                </wp:positionH>
                <wp:positionV relativeFrom="paragraph">
                  <wp:posOffset>1451610</wp:posOffset>
                </wp:positionV>
                <wp:extent cx="5892165" cy="12700"/>
                <wp:effectExtent l="0" t="0" r="0" b="0"/>
                <wp:wrapNone/>
                <wp:docPr id="64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14.3pt,529.45pt,114.3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uT+wIAAI8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"BULOLO"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loading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Copra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ediately.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yself and a 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ily of six leaving on her. A departure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no big deal anywhere else but in TP &amp; NG it 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marai the whole island turned out for it. I went aboard at 5 and was immediately accosted by a young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ale steward who invited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to a "party"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stewa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d’s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quarters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PM.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along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cabin 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escort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party.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 know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"TARRA"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"party"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"BULOLO"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Northbound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accept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stewards,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anythi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else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suggested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attract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9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 w:rsidSect="00683E8B">
          <w:headerReference w:type="even" r:id="rId18"/>
          <w:headerReference w:type="default" r:id="rId19"/>
          <w:pgSz w:w="11920" w:h="16840"/>
          <w:pgMar w:top="963" w:right="1200" w:bottom="1000" w:left="1120" w:header="733" w:footer="814" w:gutter="0"/>
          <w:cols w:space="720" w:equalWidth="0">
            <w:col w:w="9600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ild violence" and it did. I said "no thanks", and settled in my cabin and then went to dinner where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again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invited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received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previous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sw</w:t>
      </w:r>
      <w:r>
        <w:rPr>
          <w:rFonts w:ascii="Times New Roman" w:hAnsi="Times New Roman" w:cs="Times New Roman"/>
          <w:color w:val="000000"/>
          <w:sz w:val="24"/>
          <w:szCs w:val="24"/>
        </w:rPr>
        <w:t>er.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ULOLO"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leave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Bill"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ildi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bad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PM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shouting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screa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Bridge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"BULOLO".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tourists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departure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Italy for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well</w:t>
      </w:r>
      <w:r w:rsidR="00DB3491">
        <w:rPr>
          <w:rFonts w:ascii="Times New Roman" w:hAnsi="Times New Roman" w:cs="Times New Roman"/>
          <w:color w:val="000000"/>
          <w:spacing w:val="58"/>
          <w:sz w:val="24"/>
          <w:szCs w:val="24"/>
        </w:rPr>
        <w:t>-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wishers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ced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departing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passengers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again.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strea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ers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local native choir of kids singing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"ESSLAYEE" with perfect harmony. Considering that I was not a "local" and the 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ily of six were only "going south" for three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onths it was quite a send off.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stayed on deck until the "BU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OLO"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Ava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ght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 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ired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z w:val="24"/>
          <w:szCs w:val="24"/>
        </w:rPr>
        <w:t>r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ght.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About 10:30 PM there was a knock 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cabin door and I did not bother to answer. After a while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knocker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obably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convinced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 very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broad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inded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ship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rolling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heavily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ext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passengers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breakfast but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was just fine. Although the ship was rolling it was nothing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pared to the sea keeping characteristics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"TARRA".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1700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the Orderly Sgt. and taken out to Murray Barracks.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eeling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1934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changes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negli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ible.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ree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HQ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TP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NG.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whole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TP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nistered,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ilitarily, from HQ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Northern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staff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Murray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 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bered about 20 all ranks including PNGV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 I was quartered with the sing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a little house that had four small bedrooms and a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randa at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ack. There were four of us. An Intelligence S/sgt, a Sgt.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ourer, a supply Sgt.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yself.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422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93EEF91" wp14:editId="4E793769">
                <wp:simplePos x="0" y="0"/>
                <wp:positionH relativeFrom="page">
                  <wp:posOffset>900430</wp:posOffset>
                </wp:positionH>
                <wp:positionV relativeFrom="paragraph">
                  <wp:posOffset>66675</wp:posOffset>
                </wp:positionV>
                <wp:extent cx="3810000" cy="2832100"/>
                <wp:effectExtent l="0" t="0" r="0" b="0"/>
                <wp:wrapNone/>
                <wp:docPr id="64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4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099321" wp14:editId="795E33CC">
                                  <wp:extent cx="3810000" cy="2828925"/>
                                  <wp:effectExtent l="0" t="0" r="0" b="9525"/>
                                  <wp:docPr id="296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0" style="position:absolute;left:0;text-align:left;margin-left:70.9pt;margin-top:5.25pt;width:300pt;height:22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4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099321" wp14:editId="795E33CC">
                            <wp:extent cx="3810000" cy="2828925"/>
                            <wp:effectExtent l="0" t="0" r="0" b="9525"/>
                            <wp:docPr id="296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we were all housed was not ventilated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tropical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egree and consequently mould fo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 on everything and especially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cigar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ttes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if the pack was left open overnight.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They were </w:t>
      </w:r>
      <w:r w:rsidR="00DB3491">
        <w:rPr>
          <w:rFonts w:ascii="Times New Roman" w:hAnsi="Times New Roman" w:cs="Times New Roman"/>
          <w:color w:val="000000"/>
          <w:spacing w:val="55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li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stained pack the next 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orning. </w:t>
      </w:r>
      <w:r>
        <w:rPr>
          <w:rFonts w:ascii="Times New Roman" w:hAnsi="Times New Roman" w:cs="Times New Roman"/>
          <w:color w:val="000000"/>
          <w:sz w:val="24"/>
          <w:szCs w:val="24"/>
        </w:rPr>
        <w:t>The "in"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ing in TP&amp;NG was to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oke   Craven  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   the round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tin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Ardath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422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or the "yuppie" thing was Benson &amp; Hedges in the 50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flat tin. Snakes were still prevalent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 grass away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quarters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B4F97A8" wp14:editId="5779B9B5">
                <wp:simplePos x="0" y="0"/>
                <wp:positionH relativeFrom="page">
                  <wp:posOffset>831850</wp:posOffset>
                </wp:positionH>
                <wp:positionV relativeFrom="paragraph">
                  <wp:posOffset>1600200</wp:posOffset>
                </wp:positionV>
                <wp:extent cx="5892165" cy="12700"/>
                <wp:effectExtent l="0" t="0" r="0" b="0"/>
                <wp:wrapNone/>
                <wp:docPr id="64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26pt,529.45pt,126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toilet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proverbial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house"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etres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building.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ays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gave 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"out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house"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good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orn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ng. I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wandered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settling in, there was absolutely nowhere else to go,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found another little 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use divided into three roo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drinking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storeroom side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eating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itch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 and nor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ally the lowest rank would be Sgt. and now a Spr. was in. Everybody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to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 and with guests it was quite busy. The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xt day I was recei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z w:val="24"/>
          <w:szCs w:val="24"/>
        </w:rPr>
        <w:t>d in officially at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Orderly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perfo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 regi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Pacific Islands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Regiment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probably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nsidered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above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station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ally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"Gopher"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(Acronym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50" w:gutter="0"/>
          <w:cols w:space="720" w:equalWidth="0">
            <w:col w:w="9540"/>
          </w:cols>
          <w:noEndnote/>
        </w:sectPr>
      </w:pPr>
    </w:p>
    <w:p w:rsidR="00060C20" w:rsidRPr="00683E8B" w:rsidRDefault="00060C20" w:rsidP="00060C20">
      <w:pPr>
        <w:widowControl w:val="0"/>
        <w:autoSpaceDE w:val="0"/>
        <w:autoSpaceDN w:val="0"/>
        <w:adjustRightInd w:val="0"/>
        <w:spacing w:before="5" w:after="0" w:line="239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lastRenderedPageBreak/>
        <w:t>for "Anybody wants something then I would go and get it"). Another position given to me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39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t>was that of Labour Supervisor. In 1954 the "White women's Protection Ordinance" was still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39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used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although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sections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used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punish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for offences against white wo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 were draco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ian and included the death penalty (atte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pted rape and ab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ve) and floggings for offenders found guilty of lesser offences. One section of the Ordinance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dealt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curfew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puans/New Guineans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outside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 of 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icile or inside a house which was 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 his own were jailed if they could not produce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signed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oyer(European).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penalty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indiscretion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$4.00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and/or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months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jail.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offenders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pound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Kila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Kila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in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ornings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Murray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receive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labourers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Kila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Kila,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not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, were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these  offenders. 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 Ordinance was repealed some time later but Port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Moresby was, in those days, still "TAIM BILONG MAS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A"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second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assault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axes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awaiting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"for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proceeding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".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shorts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"Boss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Boi".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uble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was "in" for 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ply being without a pass.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was given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heavy instruction in dealing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 "Labour Line" and I took heed of everything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entailed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wander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Murray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 sighting rubbish or grass to be cut and then gave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instructions to the "Boss Boy" and he did the rest.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cutting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imple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"Serif"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was nothing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 hoop iron about 3 feet long, slightly curved. One day for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never explained reason one of the Labour Line attacked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ith his "Serif" and I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ther upset and instinctively grabbed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arm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holding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"Serif".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scuffle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foll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ow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headlock on the native and the Boss Boy 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lted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 acr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ss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finger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and hitting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fingers at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stave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 relief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caused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native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"Serif". The native was now enraged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headlock 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uch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ighter so I virtually dragged him 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yards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Depot,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apt.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Harry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hattock,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couple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65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3D63F00" wp14:editId="7D3BD291">
                <wp:simplePos x="0" y="0"/>
                <wp:positionH relativeFrom="page">
                  <wp:posOffset>2729230</wp:posOffset>
                </wp:positionH>
                <wp:positionV relativeFrom="paragraph">
                  <wp:posOffset>57785</wp:posOffset>
                </wp:positionV>
                <wp:extent cx="3810000" cy="2159000"/>
                <wp:effectExtent l="0" t="0" r="0" b="0"/>
                <wp:wrapNone/>
                <wp:docPr id="64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34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58CC3F" wp14:editId="05A07378">
                                  <wp:extent cx="3810000" cy="2162175"/>
                                  <wp:effectExtent l="0" t="0" r="0" b="9525"/>
                                  <wp:docPr id="291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41" style="position:absolute;left:0;text-align:left;margin-left:214.9pt;margin-top:4.55pt;width:300pt;height:17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34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58CC3F" wp14:editId="05A07378">
                            <wp:extent cx="3810000" cy="2162175"/>
                            <wp:effectExtent l="0" t="0" r="0" b="9525"/>
                            <wp:docPr id="291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PIR soldiers and took over. He then infor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hat had I held the headlock on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much longer the poor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fellow would have died of strangulation. The police were called and took the offender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ay and then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was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lot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ents taken and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en the whole thing was forgotten.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65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B09F058" wp14:editId="475660EC">
                <wp:simplePos x="0" y="0"/>
                <wp:positionH relativeFrom="page">
                  <wp:posOffset>831850</wp:posOffset>
                </wp:positionH>
                <wp:positionV relativeFrom="paragraph">
                  <wp:posOffset>1629410</wp:posOffset>
                </wp:positionV>
                <wp:extent cx="5892165" cy="12700"/>
                <wp:effectExtent l="0" t="0" r="0" b="0"/>
                <wp:wrapNone/>
                <wp:docPr id="63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28.3pt,529.45pt,128.3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Sb+wIAAI8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Murray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the "TARRA" would return Southbound and I thought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rejoin,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dispelled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"TARRA"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ithout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Apparently I was not fit enough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ake the journey which confused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ewhat, but then the RQMS explained it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as being a case of "The establish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of Murray Barracks was 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under staffed with no Spr.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at all so when 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along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keep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 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can!".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taught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jeep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acquired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licence. My teacher was a PIR Pte. called Robin Tokaile who was a Tolai from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Rabaul.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 w:rsidSect="00683E8B">
          <w:headerReference w:type="even" r:id="rId22"/>
          <w:headerReference w:type="default" r:id="rId23"/>
          <w:pgSz w:w="11920" w:h="16840"/>
          <w:pgMar w:top="959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received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licence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rather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pleased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myself,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realising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 of a sudden my "Gopher" jobs increased dra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atically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extended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thought that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pretty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getting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licence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driving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jeep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around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retrospect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was apparent that Murray Barracks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 lot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than I was.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One of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"Gopher" jobs was to find a suitable gravel pit,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than a 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ercial one, and 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Northern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Ja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ksons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walked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top of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see".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reaching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peak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level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ooth concrete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floor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30' x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30'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concrete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painted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centred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taking 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space,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insignia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U.S.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painted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underneath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"386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 Group USAAF". There was no indication of any other buildings on that peak and none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slopes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hill.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runway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Jackson’s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field.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ople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Murray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look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explanation for it.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 find that the "386 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Jacksons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late as Dec. 1943 and flew B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26C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(Marauder) light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bers.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weekend social life was rather hectic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was starting to go beyond my econo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eans. Girls were in Port Moresby as I did see one or two but I had no chance as for every girl there were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dozens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eager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ales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whose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econo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ic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eans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were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healthier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than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here were would be a girl who was 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while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from Australia who would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parents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(16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18)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youngest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youngest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actually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talk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lovely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young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ladies.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Unfortunately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girls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parents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eyes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back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heads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Mess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door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right there.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garden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plants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planted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front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Mess.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eldest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daughter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school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holidays my wife and I adopted the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procedure.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nasty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incident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experienced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Pte. Soldier arri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transit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stay. 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erican soldier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mber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U.S.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hip that was doing Survey tasks 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Kavieng (New Ireland). He was a Gu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ese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along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fine.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night 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decided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dinner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"Lexy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s" resta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which was in the laneway next to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apuan theatre.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46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D10870" wp14:editId="093D8E34">
                <wp:simplePos x="0" y="0"/>
                <wp:positionH relativeFrom="page">
                  <wp:posOffset>900430</wp:posOffset>
                </wp:positionH>
                <wp:positionV relativeFrom="paragraph">
                  <wp:posOffset>191770</wp:posOffset>
                </wp:positionV>
                <wp:extent cx="1905000" cy="685800"/>
                <wp:effectExtent l="0" t="0" r="0" b="0"/>
                <wp:wrapNone/>
                <wp:docPr id="63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10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8BCFC7" wp14:editId="4CAEE726">
                                  <wp:extent cx="1914525" cy="685800"/>
                                  <wp:effectExtent l="0" t="0" r="9525" b="0"/>
                                  <wp:docPr id="293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42" style="position:absolute;left:0;text-align:left;margin-left:70.9pt;margin-top:15.1pt;width:150pt;height:5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10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8BCFC7" wp14:editId="4CAEE726">
                            <wp:extent cx="1914525" cy="685800"/>
                            <wp:effectExtent l="0" t="0" r="9525" b="0"/>
                            <wp:docPr id="293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 ordered our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eal and wait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d. My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eal arrived so I decided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 I asked the waitress how long would it be and she replied "Oh!-I tho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ght you knew.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will serve you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 not your friend"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walked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rather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"upset"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said 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words.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upset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dragon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Lexy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appeared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ordered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rray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hoping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raise a few vigilantes and bu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 the 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ous "Lexy's" down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DAQMG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pulled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 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off</w:t>
      </w:r>
      <w:r>
        <w:rPr>
          <w:rFonts w:ascii="Times New Roman" w:hAnsi="Times New Roman" w:cs="Times New Roman"/>
          <w:color w:val="000000"/>
          <w:sz w:val="24"/>
          <w:szCs w:val="24"/>
        </w:rPr>
        <w:t>icial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ade. What angered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 was that the other patro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 at the restaurant carr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ed on as though it was 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eni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elsewhere.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twenty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"Lex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Club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Moresby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restaurant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nded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incident.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doubted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such a thing could have happened.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9850861" wp14:editId="1F9F4084">
                <wp:simplePos x="0" y="0"/>
                <wp:positionH relativeFrom="page">
                  <wp:posOffset>831850</wp:posOffset>
                </wp:positionH>
                <wp:positionV relativeFrom="paragraph">
                  <wp:posOffset>737235</wp:posOffset>
                </wp:positionV>
                <wp:extent cx="5892165" cy="12700"/>
                <wp:effectExtent l="0" t="0" r="0" b="0"/>
                <wp:wrapNone/>
                <wp:docPr id="63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58.05pt,529.45pt,58.05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During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stay in Moresby there were occas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ex-Ar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 ranging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ubiquitous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orkboat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ALC-40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"E"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"D"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class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vessels.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Also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there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were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large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nu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ber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RAAF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56' "Boong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boats"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were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operated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by Stea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ships Trading and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were called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the "K"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class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i.e.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"Kano",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"Kuku", "Kaia" etc.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3E8B">
        <w:rPr>
          <w:rFonts w:ascii="Times New Roman" w:hAnsi="Times New Roman" w:cs="Times New Roman"/>
          <w:color w:val="000000"/>
          <w:sz w:val="24"/>
          <w:szCs w:val="24"/>
        </w:rPr>
        <w:lastRenderedPageBreak/>
        <w:t>After WW2 it became the refit base for APC who were involved in full scale oil drilling in 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Western Districts of Papua. APC operated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ex-Ar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vessels and no doubt some of the skippers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ater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Tpt.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although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eet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aining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peaks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headlands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rrounding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concrete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gun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still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little 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MACDUI" wreck was Tatana Island. 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skirted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wharves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ericans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WW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auseway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ainland whi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is still 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On the southern side of Fairfax harbour is Napa Napa and this origi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ally was a slipway built before WW1 and owned by a Mr. Stewart. During 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was taken over by the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and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Craft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orkshop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WW2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were involved in full scale oil drilling in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estern Districts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Papua. APC operated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ex-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 vessels and no doubt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of the skippers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were ex Water Tpt. although I did not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eet any. Still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aining 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any of the peaks and headlands surrounding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oresby were concrete gun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little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North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"MACDUI"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wreck was Tatana Island. This island was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kirted by the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ains of wharves built by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ericans during WW2. They had also built a causeway from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ainland which 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still 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Through the Mess 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peop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years later quite a few of these people were in responsi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le positio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 both in the public sector and the private sect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were to assist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greatly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endeavours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assist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ongst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friends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 in Port Moresby was one who had quite an arsenal of weapons that he had picked up in his travels since the end of the war. I was given a Tho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pson Sub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achine gun, Owen Gun, Austen Sub-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achine gun,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Garand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M-1 rifle, .303 rif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e, Jap rifle as well as a .45 pistol and an air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pistol.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ralia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obvious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reasons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storage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sequel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acquisitions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ook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Chowder Bay.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My stay in Moresby finally 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to an end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mid-April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departure by QANTAS DC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4 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departure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arai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people departing. The shed at Jacksons was overfl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wing with those departing and hordes of "farewellers"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ingenious in their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"eskie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" in 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beer,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wine, eats and ice. One group of "farewellers" had a bathtub full of beer which was covered by a kapok quilt. Rather than load it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 back onto the truck I assu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 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farewell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went on long after the DC-4 with its passengers left Moresby and all beer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 consu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d. It would 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tub 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future "fareweller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Yeronga. From there,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RGH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Greenslopes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appendix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finally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pre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erable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Australia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possible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plications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incision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septic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drain for another week.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Greenslopes 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"recuperation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leave"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reporting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"TARRA"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shortly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Sydney.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another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girl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next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series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John"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inva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ably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2-3 weeks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departure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ewhere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weeks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ter 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eive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vita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le "Dear John".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 w:rsidSect="00683E8B">
          <w:headerReference w:type="even" r:id="rId25"/>
          <w:headerReference w:type="default" r:id="rId26"/>
          <w:pgSz w:w="11920" w:h="16840"/>
          <w:pgMar w:top="963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"TARRA" was at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ETERS SL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 under the Sto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y Bridge in Brisbane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undergoing partial refit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rej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settled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ading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wfarm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Islands.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 "wacko"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perfor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"Junior"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Aitken.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duty engineroom watch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night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power,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25KVA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 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 the KVA down.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bunk, 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ne,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Focsle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 began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moving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deck,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aking sure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doors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Stb.)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open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tonners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heelhouse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where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ffice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"TARRA"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situated.)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clear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path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KVA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asked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m sick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tired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things after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KVA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down.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Tonight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I'm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close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KVA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wn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bed before the lights go out!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He only tried it that one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gated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eradicate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roaches and Copra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beetles,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 instead of thousands there would be now only hundreds of the things left.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finally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full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Brisbane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once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ore.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Cairns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exce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this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ip we had an overnight stop at Hay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Apart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revelled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luxury at the Resort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 bar.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us younger ones could not keep up with our elders and retur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ecau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left).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"Junior"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Aitken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duty watch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comfortable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ashore.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Norm Stark,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already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entertaining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resort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guests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cabin.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in, knocked on the door, opened it and asked the Skipper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got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ebody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replace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him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ainder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cabin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 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door.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aking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 request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cabin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waited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answer.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otherwise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engaged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 long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giving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Although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ashore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 pretty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 Starks' evening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face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hAnsi="Times New Roman" w:cs="Times New Roman"/>
          <w:color w:val="000000"/>
          <w:sz w:val="24"/>
          <w:szCs w:val="24"/>
        </w:rPr>
        <w:t>Junior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1975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electroc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ed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Darwin while hel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to cl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p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 "Cy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lone Tracy" had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devas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city.)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called in at Cairns once again for three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ys and departed for Moresby via the inside passage. On arrival at Port Moresby I picked up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weapons collection and hid them aboard.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Moresby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repeat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previous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Kriewaldts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powdered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ilkshake,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Snakepit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beer,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ovies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course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trip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Murray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Barracks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friends.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break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routine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Ken Duncan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Dinner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"SHANSI",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Swire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Yule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 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Sydney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run. 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Bank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vessels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started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Singapore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had Copra to load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eandered across the Pacific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wards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B7AC22C" wp14:editId="6F77F0FE">
                <wp:simplePos x="0" y="0"/>
                <wp:positionH relativeFrom="page">
                  <wp:posOffset>831850</wp:posOffset>
                </wp:positionH>
                <wp:positionV relativeFrom="paragraph">
                  <wp:posOffset>1597660</wp:posOffset>
                </wp:positionV>
                <wp:extent cx="5892165" cy="12700"/>
                <wp:effectExtent l="0" t="0" r="0" b="0"/>
                <wp:wrapNone/>
                <wp:docPr id="63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25.8pt,529.45pt,125.8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Leaving Moresby the "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ARRA" fought its way down to 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arai against the SE Trades and continued on up to Kiriwina and then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 for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Lae.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 ended up at Dreger Harbour. Our stay 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overnight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stroll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around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resting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historical facts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Dreger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U.S.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offered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Australians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base at Manus as a going concern but our rep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 was "thank you- no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RAN is going to use Dreger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our".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>ericans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disposed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equip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Chiang Kai Chek and departed. A few years later the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decided to use Manus as a base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oved there.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towards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ance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Quonset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hut that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disrepair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board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torn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partially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50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reada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decla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Bob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Hope,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Jerry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lona,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Franc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Patti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appearing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evening.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whole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virtually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untou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traverse this area from Finschafen to Dre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er Harbour with a friend who was living at Finschafen and saw and found ite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 that were out of this world.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Sunday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afternoon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chored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Voco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Point. 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dead but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apart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duty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watch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everybody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hore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RSL.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were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no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units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stationed in Lae but there was a platoon of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GVR. A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all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ount of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argo was discharged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Finscha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en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approached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Fortification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 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weather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began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ith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vengeance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passed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Sio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Mission the weather and wind dropped to a gentle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breeze and we headed toward Madang.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beautiful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placed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Territory.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entrance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harbour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bounded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west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long,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narrow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East.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inner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harbour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wharves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orage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protected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Trades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continuous chain of small islands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running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Alexisha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en.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ARRA"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berthed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Copra wharf and we now prepared to carry out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aintenance under the ever watch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ul eye of Brick Bradford. Norm Stark regarded Mad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ng as the ho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port of AV1379"TARRA" and the crew undoubtedly agreed with 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"knock off"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there 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 only two of us left on board.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watering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¦holes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Club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 Hotel. There was no "this one is better than that one" equal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was given to both.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Native troops were all quartered on the cargo hatch and we 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large purpose designed tarpa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lin to provide sh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 the ele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ts. The NCO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bedded down where space could be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found,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Wardroom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arters or Foc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sle.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departed Madang and went North to Cape Croiselles, passing Kar Kar and Bagabag Island to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starboard.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leisurely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run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active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volcano,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keeping it to starboard and then passing the 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Sepik Rivers to Port. We 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up on Cape Moem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about 0700 and anchored off Wewak town.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6134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67652666" wp14:editId="2E7F0713">
                <wp:simplePos x="0" y="0"/>
                <wp:positionH relativeFrom="page">
                  <wp:posOffset>900430</wp:posOffset>
                </wp:positionH>
                <wp:positionV relativeFrom="paragraph">
                  <wp:posOffset>169545</wp:posOffset>
                </wp:positionV>
                <wp:extent cx="3594100" cy="2349500"/>
                <wp:effectExtent l="0" t="0" r="0" b="0"/>
                <wp:wrapNone/>
                <wp:docPr id="63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3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D5ACF6" wp14:editId="01592BF1">
                                  <wp:extent cx="3600450" cy="2352675"/>
                                  <wp:effectExtent l="0" t="0" r="0" b="9525"/>
                                  <wp:docPr id="289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3" style="position:absolute;left:0;text-align:left;margin-left:70.9pt;margin-top:13.35pt;width:283pt;height:1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3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5D5ACF6" wp14:editId="01592BF1">
                            <wp:extent cx="3600450" cy="2352675"/>
                            <wp:effectExtent l="0" t="0" r="0" b="9525"/>
                            <wp:docPr id="289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discover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 this mo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on, it did not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atter what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one arri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 at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ewak 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always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moderate swell running and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surf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on the beach. There were no wharves and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method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unloading was the same for the "TARRA" as it was for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uch larger ships - by "surfboat" and you hoped that as the winch lowered the  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rgo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nto  the  "S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boat",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sur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t" was still there and not five feet away as the swells passed.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of the crew went ashore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Aitape.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Aitape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early 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next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morning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parcel cargo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"cousin".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Norm Stark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"cousin" at every port we went to!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headerReference w:type="even" r:id="rId28"/>
          <w:headerReference w:type="default" r:id="rId29"/>
          <w:pgSz w:w="11920" w:h="16840"/>
          <w:pgMar w:top="920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"everything"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town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 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"everything"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outpost.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incident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rriving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 overshot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darkness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sailed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boldt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llandia).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Although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have been no Intern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nal inci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ent with the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tch authorities but it would have been very 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barrassing for the "TARRA". V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 was 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ilar to the physical geography of Wewak. A pro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inent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headland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completely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covered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Copra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plantation,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concaving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eastern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western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form 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beach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East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ected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est.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wharf was of local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anufacture and we very carefully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ed alongside. PIR had a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pany of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troops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six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onthly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rotation.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purpose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"TARRA"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that six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onthly resupply and rotate the troops.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 began unloading 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ediately and had the PIR troops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assist.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echanical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handl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equip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winches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once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landed on the wharf it was all by hand. The deck crew of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"TARRA"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worked in the holds with the PIR and after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ew hours it was difficult to tell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was PIR and which was "TARRA" crew.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197" w:right="19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A3F2C95" wp14:editId="449E3150">
                <wp:simplePos x="0" y="0"/>
                <wp:positionH relativeFrom="page">
                  <wp:posOffset>900430</wp:posOffset>
                </wp:positionH>
                <wp:positionV relativeFrom="paragraph">
                  <wp:posOffset>855980</wp:posOffset>
                </wp:positionV>
                <wp:extent cx="3810000" cy="2679700"/>
                <wp:effectExtent l="0" t="0" r="0" b="0"/>
                <wp:wrapNone/>
                <wp:docPr id="63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4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B14B6D" wp14:editId="15A7A164">
                                  <wp:extent cx="3810000" cy="2676525"/>
                                  <wp:effectExtent l="0" t="0" r="0" b="9525"/>
                                  <wp:docPr id="290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44" style="position:absolute;left:0;text-align:left;margin-left:70.9pt;margin-top:67.4pt;width:300pt;height:21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4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B14B6D" wp14:editId="15A7A164">
                            <wp:extent cx="3810000" cy="2676525"/>
                            <wp:effectExtent l="0" t="0" r="0" b="9525"/>
                            <wp:docPr id="290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Guinea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lather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sw</w:t>
      </w:r>
      <w:r>
        <w:rPr>
          <w:rFonts w:ascii="Times New Roman" w:hAnsi="Times New Roman" w:cs="Times New Roman"/>
          <w:color w:val="000000"/>
          <w:sz w:val="24"/>
          <w:szCs w:val="24"/>
        </w:rPr>
        <w:t>eat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inutes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filthy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dirty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ply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fall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overbo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swim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around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nute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 go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whatever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doing.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Catholic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Mission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Western side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bay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Priest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Father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"Ray"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(Ray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Quirk).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"Con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an"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B3491">
        <w:rPr>
          <w:rFonts w:ascii="Times New Roman" w:hAnsi="Times New Roman" w:cs="Times New Roman"/>
          <w:color w:val="000000"/>
          <w:spacing w:val="9"/>
          <w:sz w:val="24"/>
          <w:szCs w:val="24"/>
        </w:rPr>
        <w:t>drinker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B3491">
        <w:rPr>
          <w:rFonts w:ascii="Times New Roman" w:hAnsi="Times New Roman" w:cs="Times New Roman"/>
          <w:color w:val="000000"/>
          <w:spacing w:val="9"/>
          <w:sz w:val="24"/>
          <w:szCs w:val="24"/>
        </w:rPr>
        <w:t>gambler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9"/>
          <w:sz w:val="24"/>
          <w:szCs w:val="24"/>
        </w:rPr>
        <w:t>and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46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anything else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so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ething for the Mission</w:t>
      </w:r>
      <w:r>
        <w:rPr>
          <w:rFonts w:ascii="Times New Roman" w:hAnsi="Times New Roman" w:cs="Times New Roman"/>
          <w:color w:val="000000"/>
          <w:sz w:val="24"/>
          <w:szCs w:val="24"/>
        </w:rPr>
        <w:t>. 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also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sincere and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caring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person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to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eet and a friendship was fo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   that   continued   on until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nal depa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ure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 PNG in 1975. (Father "Ray" passed away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years ago at a retir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home for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Catholic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Priests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East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Perth)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 to the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ip "just to say hello and have a cup of Tea" and leave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teap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tea, 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ilk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>and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>sugar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Before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>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arrival of PIR his was one of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ete isolation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his survival and sanity was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aintained by 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dedication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Mission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villagers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"operations"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the border with Dutch New Guinea, South into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ountains to a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non-defined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point and East towards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Aitape.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enger,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"some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serious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business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Madang". As we left 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of us were having a cup of tea near the Galley down Aft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ade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speech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"If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Catholic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m available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 any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Catholic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faith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I'm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vailable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e".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He then asked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 a cup of tea.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3D69418" wp14:editId="59FC21E0">
                <wp:simplePos x="0" y="0"/>
                <wp:positionH relativeFrom="page">
                  <wp:posOffset>831850</wp:posOffset>
                </wp:positionH>
                <wp:positionV relativeFrom="paragraph">
                  <wp:posOffset>1427480</wp:posOffset>
                </wp:positionV>
                <wp:extent cx="5892165" cy="12700"/>
                <wp:effectExtent l="0" t="0" r="0" b="0"/>
                <wp:wrapNone/>
                <wp:docPr id="633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112.4pt,529.45pt,112.4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We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pleted several trips between Madang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carrying PIR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oops and cargo thus changing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Infantry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 stopped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Aitape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because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swell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anchored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eo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Seleo Islands.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indications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Aitape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scene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major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paign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 WW2. It was only as you walked around Tadji airstrip that the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raters beca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quite evident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otherwise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the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jungle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had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reclaimed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everything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Natives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were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still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bringing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weapons of every description including 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all Jap Howitzers,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ine guns and rifles as well 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erican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weapons.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Tadji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heavily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bombed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WW2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UXB's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ound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area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UXB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iles from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dji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field. On Tu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leo Island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ere was quite a lot of WW2 evidence. An  ALC-20  was  quietly  rusting  away  on  the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fringing  reef  and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 buildings 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ain, although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deteriorated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ondition.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Father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00" w:left="1180" w:header="733" w:footer="850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left="238" w:right="-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lastRenderedPageBreak/>
        <w:t>villagers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2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leo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lastRenderedPageBreak/>
        <w:t>greeted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him</w:t>
      </w:r>
      <w:r>
        <w:rPr>
          <w:rFonts w:ascii="Times New Roman" w:hAnsi="Times New Roman" w:cs="Times New Roman"/>
          <w:color w:val="000000"/>
          <w:spacing w:val="48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like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long</w:t>
      </w:r>
      <w:r>
        <w:rPr>
          <w:rFonts w:ascii="Times New Roman" w:hAnsi="Times New Roman" w:cs="Times New Roman"/>
          <w:color w:val="000000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lost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brother.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tell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50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were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type w:val="continuous"/>
          <w:pgSz w:w="11920" w:h="16840"/>
          <w:pgMar w:top="1580" w:right="1200" w:bottom="280" w:left="1180" w:header="720" w:footer="720" w:gutter="0"/>
          <w:cols w:num="2" w:space="720" w:equalWidth="0">
            <w:col w:w="2274" w:space="110"/>
            <w:col w:w="7156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238" w:righ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executions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end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cannot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ber the story.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arrived in Madang and loaded for Manus Island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 stationed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Nutt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Point, near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bdru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rday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rew 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Hotel.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Duncan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dinn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hotel and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noisy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fellow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ple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away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Chips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Rafferty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group of friends who were in the Territory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aking a movie. 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ade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ental note to have a look at 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ovie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released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course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forgot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never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it.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346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8AC8151" wp14:editId="4CE9CC54">
                <wp:simplePos x="0" y="0"/>
                <wp:positionH relativeFrom="page">
                  <wp:posOffset>900430</wp:posOffset>
                </wp:positionH>
                <wp:positionV relativeFrom="paragraph">
                  <wp:posOffset>260985</wp:posOffset>
                </wp:positionV>
                <wp:extent cx="1905000" cy="2209800"/>
                <wp:effectExtent l="0" t="0" r="0" b="0"/>
                <wp:wrapNone/>
                <wp:docPr id="63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34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055790" wp14:editId="4FFCEB54">
                                  <wp:extent cx="1905000" cy="2209800"/>
                                  <wp:effectExtent l="0" t="0" r="0" b="0"/>
                                  <wp:docPr id="288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45" style="position:absolute;left:0;text-align:left;margin-left:70.9pt;margin-top:20.55pt;width:150pt;height:17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34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055790" wp14:editId="4FFCEB54">
                            <wp:extent cx="1905000" cy="2209800"/>
                            <wp:effectExtent l="0" t="0" r="0" b="0"/>
                            <wp:docPr id="288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2230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there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commotion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wharf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Peter Cheffins was bought aboard in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ess. Joe Pal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 had crowned him with a bo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tle after an argu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 ov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Australian Rules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ootball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Hotel.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police were involved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charges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lay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Maybe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society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drinking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rities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39" w:lineRule="auto"/>
        <w:ind w:left="346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17/18 year old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 and 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inking Rhum Negrita was for those who had more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oney than we did. It see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incredulous that, 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80/90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Alco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olics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and 14.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itnesses were required for the court case and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 sailed for Manus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ead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usual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Shortly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after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leaving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Madang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and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between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Kar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Kar</w:t>
      </w:r>
      <w:proofErr w:type="spellEnd"/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Island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9"/>
          <w:sz w:val="24"/>
          <w:szCs w:val="24"/>
        </w:rPr>
        <w:t>and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39" w:lineRule="auto"/>
        <w:ind w:left="3465" w:right="15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type w:val="continuous"/>
          <w:pgSz w:w="11920" w:h="16840"/>
          <w:pgMar w:top="1580" w:right="1200" w:bottom="280" w:left="1180" w:header="720" w:footer="720" w:gutter="0"/>
          <w:cols w:space="720" w:equalWidth="0">
            <w:col w:w="9540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lastRenderedPageBreak/>
        <w:t>Bagabag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Island,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lastRenderedPageBreak/>
        <w:t>Frank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Thorne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stuck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his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finger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42"/>
          <w:position w:val="-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position w:val="-1"/>
          <w:sz w:val="24"/>
          <w:szCs w:val="24"/>
        </w:rPr>
        <w:t>water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type w:val="continuous"/>
          <w:pgSz w:w="11920" w:h="16840"/>
          <w:pgMar w:top="1580" w:right="1200" w:bottom="280" w:left="1180" w:header="720" w:footer="720" w:gutter="0"/>
          <w:cols w:num="2" w:space="720" w:equalWidth="0">
            <w:col w:w="5055" w:space="101"/>
            <w:col w:w="4384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5" w:after="0" w:line="240" w:lineRule="auto"/>
        <w:ind w:left="3465" w:righ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engine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room,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returned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 him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hospital.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nally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ailed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z w:val="24"/>
          <w:szCs w:val="24"/>
        </w:rPr>
        <w:t>nus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than 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finally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reached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Manus. On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nature’s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wonders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beginning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existence.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im island,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miles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Los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Negros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distur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ance had been going on for a few days before we passed it. The surface was heavy with steam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ened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Lava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foot above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surface.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retur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about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high.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arrived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HMAS"Lorengau",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bang.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Lt.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 standing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little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said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"Bridge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e".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Norm Stark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overshot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slam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wharf.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presence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int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resting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Americans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offered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 built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probably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asset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Territory,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Austr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lian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Gover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declined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Dreger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Harbour.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Dreger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Harbour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lasted a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moved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Manus.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assets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been strip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completely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Nationali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Chine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against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Communists.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! Australia--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ou have 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 it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ain!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eeadler Ha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bour is wit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out doubt a very fine harbour and there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much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see.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walked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around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inspected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detention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camp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 the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Japanese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prior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Trial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Execution.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ote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RAAF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rebuilding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Airfield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 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Mokerang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erican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Airbase also.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"goodies"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Skipper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too much junk aboard, I did not pick any of it up.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unloading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Madang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thence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Kavie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Survey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working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Kavieng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Rabaul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3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type w:val="continuous"/>
          <w:pgSz w:w="11920" w:h="16840"/>
          <w:pgMar w:top="1580" w:right="1200" w:bottom="280" w:left="1180" w:header="720" w:footer="720" w:gutter="0"/>
          <w:cols w:space="720" w:equalWidth="0">
            <w:col w:w="9540"/>
          </w:cols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unloaded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cargo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PNGVR.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80%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Coastal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shipping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ainly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ex-Ar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y.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tonners,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"E"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"D"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Class,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45' Tugs,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many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40'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Boats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even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84'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Hospital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Launches.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photog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aphed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few of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photographs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left.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departed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Kandrian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which is on the South Eastern Coast of New Britain just above 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ata. This was real "Jungle" country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deep harbour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protected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islands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 surprised to see a Yacht anchored in the Ha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bour. It belonged to the District Officer, Des Ashton,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rather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Yachting.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short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walk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ship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local swimming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erf</w:t>
      </w:r>
      <w:r>
        <w:rPr>
          <w:rFonts w:ascii="Times New Roman" w:hAnsi="Times New Roman" w:cs="Times New Roman"/>
          <w:color w:val="000000"/>
          <w:sz w:val="24"/>
          <w:szCs w:val="24"/>
        </w:rPr>
        <w:t>all.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Apart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 being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 seen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Guinea.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ount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beer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drunk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night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duty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watch.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Cadet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Patrol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Officers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tried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out-drink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Taffy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Maggs,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Keith Stewart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Reg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Culle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hen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back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Cadet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ped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rushed 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 the wardro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and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orgetting to stop 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 through to the Stb. side and straight into the harbo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r.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ter pulli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him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 Reg Cull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arked "He has to learn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e".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 departed Kandrian for 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arai and then to Moresby where we loaded retrograde cargo for Brisbane and departed for Cairns and Brisbane. On the way to Brisbane I tried out my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 "cache"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weapons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picked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along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way,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tying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them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ast and pulling the trigger by re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ote control (a piece of stri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g) and after no barrels explode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concluded that they were OK.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was going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do with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 I had no idea. At Brisbane we unloaded and then were required to sta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by to assist the loading of the Troopship "GEORGIC".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Battalion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leaving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Malaya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offensive operations against the 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unist uprising. Our task was to take the luggage and "War" dogs out to the "GEORGIC" which was anchored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near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outh of Brisbane river.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0508C6E" wp14:editId="6D283099">
                <wp:simplePos x="0" y="0"/>
                <wp:positionH relativeFrom="page">
                  <wp:posOffset>831850</wp:posOffset>
                </wp:positionH>
                <wp:positionV relativeFrom="paragraph">
                  <wp:posOffset>4757420</wp:posOffset>
                </wp:positionV>
                <wp:extent cx="5892165" cy="12700"/>
                <wp:effectExtent l="0" t="0" r="0" b="0"/>
                <wp:wrapNone/>
                <wp:docPr id="63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.5pt,374.6pt,529.45pt,374.6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" o:allowincell="f" filled="f" strokeweight=".20458mm">
                <v:path arrowok="t" o:connecttype="custom" o:connectlocs="0,0;58921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 procee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ammunition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dumping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three weeks.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bombs,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nition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weapons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Cape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Moreton,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beyond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100 fathom line.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done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Pinkenba.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ammunition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also did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ping. On a few days the sea was like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illpond and the dumping was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pleted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very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quickly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swell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running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beco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difficult.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Everybody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 involved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actual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dumping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rot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 loading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etc.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rgo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nets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hold,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winch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operators,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an, "Peggy", 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lip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an" and Lookout.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 and Ammunition would be place in the cargo net 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steel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rings.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rings would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connected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"Senhouse"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Slip.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hen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bought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Derricks,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"Slip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an"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 pull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line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two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rings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ould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fell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into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sea. 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 Slip would not release and the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"Slip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an" would pull again and 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rget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keep his eye on the roll of the Ship and on nu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erous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occasions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Slip would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free at the worst pos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ible 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resulting in Bo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bs coming very cl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to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of the ship. 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any occasions when we were 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 cases of Artillery shells and cases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weapons they actually fell on or crashed into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ll.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problem 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bringing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from the hold.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eti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foul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hatch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bing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load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contents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would fall back into the hold.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hose who were in the Hold working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laughed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later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 when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happened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behind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Pillar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tection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 case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 explosion.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ith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tons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munitions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aboard,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slipping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behind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12"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square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Pillar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 feet away from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load of dropping shells was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no value at all, but it helped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orale.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238" w:right="148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60C20">
          <w:pgSz w:w="11920" w:h="16840"/>
          <w:pgMar w:top="920" w:right="1200" w:bottom="1060" w:left="1180" w:header="733" w:footer="814" w:gutter="0"/>
          <w:cols w:space="720"/>
          <w:noEndnote/>
        </w:sect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39DD5937" wp14:editId="7BB46194">
                <wp:simplePos x="0" y="0"/>
                <wp:positionH relativeFrom="page">
                  <wp:posOffset>831850</wp:posOffset>
                </wp:positionH>
                <wp:positionV relativeFrom="page">
                  <wp:posOffset>9918700</wp:posOffset>
                </wp:positionV>
                <wp:extent cx="5892165" cy="12700"/>
                <wp:effectExtent l="0" t="0" r="0" b="0"/>
                <wp:wrapNone/>
                <wp:docPr id="630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165" cy="12700"/>
                        </a:xfrm>
                        <a:custGeom>
                          <a:avLst/>
                          <a:gdLst>
                            <a:gd name="T0" fmla="*/ 0 w 9279"/>
                            <a:gd name="T1" fmla="*/ 0 h 20"/>
                            <a:gd name="T2" fmla="*/ 9279 w 92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79" h="20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1pt,529.45pt,781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" o:allowincell="f" filled="f" strokeweight=".20458mm">
                <v:path arrowok="t" o:connecttype="custom" o:connectlocs="0,0;5892165,0" o:connectangles="0,0"/>
                <w10:wrap anchorx="page" anchory="page"/>
              </v:polyline>
            </w:pict>
          </mc:Fallback>
        </mc:AlternateContent>
      </w:r>
    </w:p>
    <w:p w:rsidR="00060C20" w:rsidRDefault="00060C20" w:rsidP="00060C20">
      <w:pPr>
        <w:widowControl w:val="0"/>
        <w:tabs>
          <w:tab w:val="left" w:pos="1420"/>
          <w:tab w:val="left" w:pos="2440"/>
          <w:tab w:val="left" w:pos="2980"/>
        </w:tabs>
        <w:autoSpaceDE w:val="0"/>
        <w:autoSpaceDN w:val="0"/>
        <w:adjustRightInd w:val="0"/>
        <w:spacing w:before="29" w:after="0" w:line="240" w:lineRule="auto"/>
        <w:ind w:left="197" w:right="19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letion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task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"Peters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Slip"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refit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igation.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Once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the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Slipway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rank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"Busine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s"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ttend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ashore.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rm</w:t>
      </w:r>
      <w:r w:rsidR="00DB349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Stark always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had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see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"Cousin",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Taffy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Maggs,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Second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Mate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had</w:t>
      </w:r>
      <w:r w:rsidR="00DB349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respon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ibility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DB3491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atters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pertaining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Navigation, </w:t>
      </w:r>
      <w:r w:rsidR="00DB349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found </w:t>
      </w:r>
      <w:r w:rsidR="00DB349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that </w:t>
      </w:r>
      <w:r w:rsidR="00DB349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B349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ory </w:t>
      </w:r>
      <w:r w:rsidR="00DB3491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Bridge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hotel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had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st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B349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right at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osphere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which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cou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carry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out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his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duties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ccess</w:t>
      </w:r>
      <w:r w:rsidR="00DB3491"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ul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conclusion </w:t>
      </w:r>
      <w:r w:rsidR="00DB3491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without hindrance,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ab/>
        <w:t>"Soapy"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ab/>
        <w:t>Joe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ab/>
        <w:t>was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after="0" w:line="240" w:lineRule="auto"/>
        <w:ind w:left="6134"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210595C" wp14:editId="5840FC28">
                <wp:simplePos x="0" y="0"/>
                <wp:positionH relativeFrom="page">
                  <wp:posOffset>900430</wp:posOffset>
                </wp:positionH>
                <wp:positionV relativeFrom="paragraph">
                  <wp:posOffset>24765</wp:posOffset>
                </wp:positionV>
                <wp:extent cx="3594100" cy="5143500"/>
                <wp:effectExtent l="0" t="0" r="0" b="0"/>
                <wp:wrapNone/>
                <wp:docPr id="62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C20" w:rsidRDefault="00060C20" w:rsidP="00060C20">
                            <w:pPr>
                              <w:spacing w:after="0" w:line="8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C530A9" wp14:editId="4EE8A3AD">
                                  <wp:extent cx="3600450" cy="5153025"/>
                                  <wp:effectExtent l="0" t="0" r="0" b="9525"/>
                                  <wp:docPr id="287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515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C20" w:rsidRDefault="00060C20" w:rsidP="00060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6" style="position:absolute;left:0;text-align:left;margin-left:70.9pt;margin-top:1.95pt;width:283pt;height:4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" o:allowincell="f" filled="f" stroked="f">
                <v:textbox inset="0,0,0,0">
                  <w:txbxContent>
                    <w:p w:rsidR="00060C20" w:rsidRDefault="00060C20" w:rsidP="00060C20">
                      <w:pPr>
                        <w:spacing w:after="0" w:line="8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C530A9" wp14:editId="4EE8A3AD">
                            <wp:extent cx="3600450" cy="5153025"/>
                            <wp:effectExtent l="0" t="0" r="0" b="9525"/>
                            <wp:docPr id="287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515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C20" w:rsidRDefault="00060C20" w:rsidP="00060C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always running off to Victoria Barracks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 "Com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nication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atters". We never saw much of Reg Cullen and I don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 think anybody was ga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 to ask him what he was up to as they would probably get a "Karate chop" in answer.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Ken</w:t>
      </w:r>
      <w:r w:rsidR="00DB349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Duncan</w:t>
      </w:r>
      <w:r w:rsidR="00DB349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="00DB349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DB3491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do a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Cultur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l"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ips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to downtown Brisbane but since Brisbane in 1955 did not have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any c</w:t>
      </w:r>
      <w:r w:rsidR="00DB3491">
        <w:rPr>
          <w:rFonts w:ascii="Times New Roman" w:hAnsi="Times New Roman" w:cs="Times New Roman"/>
          <w:color w:val="000000"/>
          <w:spacing w:val="41"/>
          <w:sz w:val="24"/>
          <w:szCs w:val="24"/>
        </w:rPr>
        <w:t>ulture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41"/>
          <w:sz w:val="24"/>
          <w:szCs w:val="24"/>
        </w:rPr>
        <w:t>we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41"/>
          <w:sz w:val="24"/>
          <w:szCs w:val="24"/>
        </w:rPr>
        <w:t>assumed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41"/>
          <w:sz w:val="24"/>
          <w:szCs w:val="24"/>
        </w:rPr>
        <w:t>that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girls were in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some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pacing w:val="1"/>
          <w:sz w:val="24"/>
          <w:szCs w:val="24"/>
        </w:rPr>
        <w:t>way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 connected    </w:t>
      </w:r>
      <w:r w:rsidR="00DB3491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with    </w:t>
      </w:r>
      <w:r w:rsidR="00DB3491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his    </w:t>
      </w:r>
      <w:r w:rsidR="00DB3491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DB3491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 xml:space="preserve">ips. </w:t>
      </w:r>
      <w:r>
        <w:rPr>
          <w:rFonts w:ascii="Times New Roman" w:hAnsi="Times New Roman" w:cs="Times New Roman"/>
          <w:color w:val="000000"/>
          <w:sz w:val="24"/>
          <w:szCs w:val="24"/>
        </w:rPr>
        <w:t>Everybody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reason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go ashore and it was the young ones who were left under the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watchful eye of “</w:t>
      </w:r>
      <w:r>
        <w:rPr>
          <w:rFonts w:ascii="Times New Roman" w:hAnsi="Times New Roman" w:cs="Times New Roman"/>
          <w:color w:val="000000"/>
          <w:sz w:val="24"/>
          <w:szCs w:val="24"/>
        </w:rPr>
        <w:t>Brick" Bradford who, on learning that we could use the air powered Chipping 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ers had us </w:t>
      </w:r>
      <w:r w:rsidR="00DB3491">
        <w:rPr>
          <w:rFonts w:ascii="Times New Roman" w:hAnsi="Times New Roman" w:cs="Times New Roman"/>
          <w:color w:val="000000"/>
          <w:sz w:val="24"/>
          <w:szCs w:val="24"/>
        </w:rPr>
        <w:t>working all day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chipping, always   said   to   us   "Job   and finish" and we would work very hard but always co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pleted the task between 1600 and 1630. I think he worked everything out on a slide rule before he gave us the task. The only enjoy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we had while on the Slipway was shooting rats with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 Pistol.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60C20" w:rsidRDefault="00060C20" w:rsidP="00060C20">
      <w:pPr>
        <w:widowControl w:val="0"/>
        <w:autoSpaceDE w:val="0"/>
        <w:autoSpaceDN w:val="0"/>
        <w:adjustRightInd w:val="0"/>
        <w:spacing w:before="29" w:after="0" w:line="240" w:lineRule="auto"/>
        <w:ind w:left="23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Going back to Chowder Bay, I was only there long enough 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leave before going to Japan but</w:t>
      </w:r>
    </w:p>
    <w:p w:rsidR="00060C20" w:rsidRDefault="00060C20" w:rsidP="00060C20">
      <w:pPr>
        <w:widowControl w:val="0"/>
        <w:autoSpaceDE w:val="0"/>
        <w:autoSpaceDN w:val="0"/>
        <w:adjustRightInd w:val="0"/>
        <w:spacing w:before="1" w:after="0" w:line="240" w:lineRule="auto"/>
        <w:ind w:left="23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 was back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board the "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arr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" 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1957 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reless Operator.</w:t>
      </w:r>
    </w:p>
    <w:p w:rsidR="00E53EA0" w:rsidRDefault="00E53EA0"/>
    <w:sectPr w:rsidR="00E53EA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54D" w:rsidRDefault="0062054D" w:rsidP="00DB3491">
      <w:pPr>
        <w:spacing w:after="0" w:line="240" w:lineRule="auto"/>
      </w:pPr>
      <w:r>
        <w:separator/>
      </w:r>
    </w:p>
  </w:endnote>
  <w:endnote w:type="continuationSeparator" w:id="0">
    <w:p w:rsidR="0062054D" w:rsidRDefault="0062054D" w:rsidP="00DB3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A7F0088" wp14:editId="45441A21">
              <wp:simplePos x="0" y="0"/>
              <wp:positionH relativeFrom="page">
                <wp:posOffset>875030</wp:posOffset>
              </wp:positionH>
              <wp:positionV relativeFrom="page">
                <wp:posOffset>9925050</wp:posOffset>
              </wp:positionV>
              <wp:extent cx="179070" cy="152400"/>
              <wp:effectExtent l="0" t="0" r="0" b="0"/>
              <wp:wrapNone/>
              <wp:docPr id="18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24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9" type="#_x0000_t202" style="position:absolute;margin-left:68.9pt;margin-top:781.5pt;width:14.1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LuP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24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60AB2AB8" wp14:editId="2192C0AB">
              <wp:simplePos x="0" y="0"/>
              <wp:positionH relativeFrom="page">
                <wp:posOffset>5257165</wp:posOffset>
              </wp:positionH>
              <wp:positionV relativeFrom="page">
                <wp:posOffset>9925050</wp:posOffset>
              </wp:positionV>
              <wp:extent cx="1416050" cy="152400"/>
              <wp:effectExtent l="0" t="0" r="0" b="0"/>
              <wp:wrapNone/>
              <wp:docPr id="18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James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ayliss, 1992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0" type="#_x0000_t202" style="position:absolute;margin-left:413.95pt;margin-top:781.5pt;width:111.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James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ayliss, 1992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C12A04F" wp14:editId="119CB7F7">
              <wp:simplePos x="0" y="0"/>
              <wp:positionH relativeFrom="page">
                <wp:posOffset>831850</wp:posOffset>
              </wp:positionH>
              <wp:positionV relativeFrom="page">
                <wp:posOffset>9918700</wp:posOffset>
              </wp:positionV>
              <wp:extent cx="5892165" cy="12700"/>
              <wp:effectExtent l="0" t="0" r="0" b="0"/>
              <wp:wrapNone/>
              <wp:docPr id="180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2165" cy="12700"/>
                      </a:xfrm>
                      <a:custGeom>
                        <a:avLst/>
                        <a:gdLst>
                          <a:gd name="T0" fmla="*/ 0 w 9279"/>
                          <a:gd name="T1" fmla="*/ 0 h 20"/>
                          <a:gd name="T2" fmla="*/ 9279 w 927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79" h="20">
                            <a:moveTo>
                              <a:pt x="0" y="0"/>
                            </a:moveTo>
                            <a:lnTo>
                              <a:pt x="9279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5pt,781pt,529.45pt,781pt" coordsize="9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" o:allowincell="f" filled="f" strokeweight=".20458mm">
              <v:path arrowok="t" o:connecttype="custom" o:connectlocs="0,0;5892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44A3A39" wp14:editId="6EA87F16">
              <wp:simplePos x="0" y="0"/>
              <wp:positionH relativeFrom="page">
                <wp:posOffset>887730</wp:posOffset>
              </wp:positionH>
              <wp:positionV relativeFrom="page">
                <wp:posOffset>9925050</wp:posOffset>
              </wp:positionV>
              <wp:extent cx="1416685" cy="152400"/>
              <wp:effectExtent l="0" t="0" r="0" b="0"/>
              <wp:wrapNone/>
              <wp:docPr id="17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Peter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mes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ay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li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ss,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19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1" type="#_x0000_t202" style="position:absolute;margin-left:69.9pt;margin-top:781.5pt;width:111.5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Peter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mes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ay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>li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ss,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19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51205BCA" wp14:editId="616E2454">
              <wp:simplePos x="0" y="0"/>
              <wp:positionH relativeFrom="page">
                <wp:posOffset>6507480</wp:posOffset>
              </wp:positionH>
              <wp:positionV relativeFrom="page">
                <wp:posOffset>9925050</wp:posOffset>
              </wp:positionV>
              <wp:extent cx="178435" cy="152400"/>
              <wp:effectExtent l="0" t="0" r="0" b="0"/>
              <wp:wrapNone/>
              <wp:docPr id="1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B3491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52" type="#_x0000_t202" style="position:absolute;margin-left:512.4pt;margin-top:781.5pt;width:14.0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DB3491">
                      <w:rPr>
                        <w:rFonts w:ascii="Times New Roman" w:hAnsi="Times New Roman" w:cs="Times New Roman"/>
                        <w:b/>
                        <w:bCs/>
                        <w:noProof/>
                        <w:sz w:val="20"/>
                        <w:szCs w:val="20"/>
                      </w:rPr>
                      <w:t>27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54D" w:rsidRDefault="0062054D" w:rsidP="00DB3491">
      <w:pPr>
        <w:spacing w:after="0" w:line="240" w:lineRule="auto"/>
      </w:pPr>
      <w:r>
        <w:separator/>
      </w:r>
    </w:p>
  </w:footnote>
  <w:footnote w:type="continuationSeparator" w:id="0">
    <w:p w:rsidR="0062054D" w:rsidRDefault="0062054D" w:rsidP="00DB3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A217D15" wp14:editId="71C8969F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63.8pt;margin-top:35.65pt;width:467.0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206542D6" wp14:editId="67C1E069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6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0" type="#_x0000_t202" style="position:absolute;margin-left:63.8pt;margin-top:35.65pt;width:467.0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AJ08ErUCAAC0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 wp14:anchorId="2D2FC346" wp14:editId="1C632308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6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1" type="#_x0000_t202" style="position:absolute;margin-left:63.8pt;margin-top:35.65pt;width:467.05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r24Z7LUCAAC0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072342EC" wp14:editId="6ECB05D0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2" type="#_x0000_t202" style="position:absolute;margin-left:63.8pt;margin-top:35.65pt;width:467.0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Wuz2TrUCAAC0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1F2882" wp14:editId="2461FB6A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8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63.8pt;margin-top:35.65pt;width:467.0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09521C21" wp14:editId="2E0DC76D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63.8pt;margin-top:35.65pt;width:467.05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J2otJrUCAACz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56553EB5" wp14:editId="1F53982C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4" type="#_x0000_t202" style="position:absolute;margin-left:63.8pt;margin-top:35.65pt;width:467.0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10tQ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HDQddLUCAACz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43B26E09" wp14:editId="2F3430C1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5" type="#_x0000_t202" style="position:absolute;margin-left:63.8pt;margin-top:35.65pt;width:467.05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+7td17UCAACz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46C46B96" wp14:editId="78602C49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6" type="#_x0000_t202" style="position:absolute;margin-left:63.8pt;margin-top:35.65pt;width:467.0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57575590" wp14:editId="4C7A6CE6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7" type="#_x0000_t202" style="position:absolute;margin-left:63.8pt;margin-top:35.65pt;width:467.0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rRtAIAALQ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76CFB8F8" wp14:editId="19F7E8AC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7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76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8" type="#_x0000_t202" style="position:absolute;margin-left:63.8pt;margin-top:35.65pt;width:467.05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3swIAALQ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76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75" w:rsidRDefault="006205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33515ABB" wp14:editId="53128FC0">
              <wp:simplePos x="0" y="0"/>
              <wp:positionH relativeFrom="page">
                <wp:posOffset>810260</wp:posOffset>
              </wp:positionH>
              <wp:positionV relativeFrom="page">
                <wp:posOffset>452755</wp:posOffset>
              </wp:positionV>
              <wp:extent cx="5931535" cy="152400"/>
              <wp:effectExtent l="0" t="0" r="0" b="0"/>
              <wp:wrapNone/>
              <wp:docPr id="16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275" w:rsidRDefault="0062054D">
                          <w:pPr>
                            <w:widowControl w:val="0"/>
                            <w:tabs>
                              <w:tab w:val="left" w:pos="7500"/>
                              <w:tab w:val="left" w:pos="9320"/>
                            </w:tabs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22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V1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 “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Tar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ra”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he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rg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ten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u w:val="single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 xml:space="preserve">eet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9" type="#_x0000_t202" style="position:absolute;margin-left:63.8pt;margin-top:35.65pt;width:467.0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" o:allowincell="f" filled="f" stroked="f">
              <v:textbox inset="0,0,0,0">
                <w:txbxContent>
                  <w:p w:rsidR="00117275" w:rsidRDefault="0062054D">
                    <w:pPr>
                      <w:widowControl w:val="0"/>
                      <w:tabs>
                        <w:tab w:val="left" w:pos="7500"/>
                        <w:tab w:val="left" w:pos="9320"/>
                      </w:tabs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A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V1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9 “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Tar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ra”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he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rg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t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ten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>F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u w:val="single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 xml:space="preserve">eet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7A"/>
    <w:rsid w:val="00034FCF"/>
    <w:rsid w:val="0004667A"/>
    <w:rsid w:val="00060C20"/>
    <w:rsid w:val="0062054D"/>
    <w:rsid w:val="00DB3491"/>
    <w:rsid w:val="00E5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C20"/>
    <w:pPr>
      <w:spacing w:line="276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34FC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Rounded MT Bold" w:eastAsiaTheme="majorEastAsia" w:hAnsi="Arial Rounded MT Bold" w:cstheme="majorBidi"/>
      <w:sz w:val="28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034FCF"/>
    <w:pPr>
      <w:spacing w:after="0" w:line="240" w:lineRule="auto"/>
    </w:pPr>
    <w:rPr>
      <w:rFonts w:ascii="Arial Rounded MT Bold" w:eastAsiaTheme="majorEastAsia" w:hAnsi="Arial Rounded MT Bold" w:cstheme="majorBidi"/>
      <w:sz w:val="1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20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60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C20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60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C20"/>
    <w:rPr>
      <w:rFonts w:eastAsiaTheme="minorEastAsia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C20"/>
    <w:pPr>
      <w:spacing w:line="276" w:lineRule="auto"/>
    </w:pPr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34FC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Rounded MT Bold" w:eastAsiaTheme="majorEastAsia" w:hAnsi="Arial Rounded MT Bold" w:cstheme="majorBidi"/>
      <w:sz w:val="28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034FCF"/>
    <w:pPr>
      <w:spacing w:after="0" w:line="240" w:lineRule="auto"/>
    </w:pPr>
    <w:rPr>
      <w:rFonts w:ascii="Arial Rounded MT Bold" w:eastAsiaTheme="majorEastAsia" w:hAnsi="Arial Rounded MT Bold" w:cstheme="majorBidi"/>
      <w:sz w:val="1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20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60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C20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60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C20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7.xml"/><Relationship Id="rId27" Type="http://schemas.openxmlformats.org/officeDocument/2006/relationships/image" Target="media/image9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8639</Words>
  <Characters>49244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Dazza</dc:creator>
  <cp:lastModifiedBy>Dazza</cp:lastModifiedBy>
  <cp:revision>2</cp:revision>
  <dcterms:created xsi:type="dcterms:W3CDTF">2015-03-02T05:24:00Z</dcterms:created>
  <dcterms:modified xsi:type="dcterms:W3CDTF">2015-03-02T05:24:00Z</dcterms:modified>
</cp:coreProperties>
</file>